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66D0" w14:textId="4E922E1D" w:rsidR="00CB3849" w:rsidRDefault="00202E44" w:rsidP="00202E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      </w:t>
      </w:r>
      <w:r w:rsidR="00E251B8">
        <w:rPr>
          <w:noProof/>
          <w:lang w:val="en-AU" w:eastAsia="en-AU"/>
        </w:rPr>
        <w:drawing>
          <wp:inline distT="0" distB="0" distL="0" distR="0" wp14:anchorId="5E0D25AC" wp14:editId="43D122E4">
            <wp:extent cx="3886200" cy="1334135"/>
            <wp:effectExtent l="0" t="0" r="0" b="0"/>
            <wp:docPr id="467984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84119" name="Picture 46798411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602" cy="135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EEE4C" w14:textId="6D1DB41C" w:rsidR="001208E5" w:rsidRPr="001208E5" w:rsidRDefault="001208E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PATIENT INFORMATION</w:t>
      </w:r>
    </w:p>
    <w:p w14:paraId="201A135C" w14:textId="461F2A56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Child’s Full Name: ______________________________________________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Preferred Name: 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Date of Birth: ____ / ____ / 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Age: 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Sex at Birth: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Male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Female 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Home Address: __________________________________________________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City: _________________________ State: ______ ZIP: _______</w:t>
      </w:r>
    </w:p>
    <w:p w14:paraId="23657D4D" w14:textId="77777777" w:rsidR="001208E5" w:rsidRPr="00A8520C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Primary Language Spoken at Home: ______________________________</w:t>
      </w:r>
    </w:p>
    <w:p w14:paraId="6DD6FE8E" w14:textId="77777777" w:rsidR="001208E5" w:rsidRPr="001208E5" w:rsidRDefault="001208E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PARENT / LEGAL GUARDIAN INFORMATION</w:t>
      </w:r>
    </w:p>
    <w:p w14:paraId="6BF07E5A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Parent/Guardian #1 Name: ______________________________________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Relationship to Child: __________________________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Phone: ____________________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Mobile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Home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Work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Email: ___________________________________________________________</w:t>
      </w:r>
    </w:p>
    <w:p w14:paraId="042C2AC6" w14:textId="77777777" w:rsidR="001208E5" w:rsidRPr="00A8520C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Parent/Guardian #2 Name: ______________________________________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Relationship to Child: __________________________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Phone: ____________________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Mobile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Home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Work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Email: ___________________________________________________________</w:t>
      </w:r>
    </w:p>
    <w:p w14:paraId="506B56DA" w14:textId="2CBEB6D3" w:rsidR="001208E5" w:rsidRPr="001208E5" w:rsidRDefault="001208E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EMERGENCY CONTACT (OTHER THAN PARENT/GUARDIAN)</w:t>
      </w:r>
    </w:p>
    <w:p w14:paraId="40EFBF84" w14:textId="77777777" w:rsidR="001208E5" w:rsidRPr="00A8520C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Relationship: _____________________________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Phone: ___________________________________</w:t>
      </w:r>
    </w:p>
    <w:p w14:paraId="4F5AEDBE" w14:textId="77777777" w:rsidR="00A8520C" w:rsidRDefault="00A8520C" w:rsidP="00A8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D71F230" w14:textId="77777777" w:rsidR="00A8520C" w:rsidRDefault="00A8520C" w:rsidP="00A8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19BE291" w14:textId="77777777" w:rsidR="00152A05" w:rsidRDefault="00152A05" w:rsidP="00A8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CEA46F9" w14:textId="4C130B0D" w:rsidR="00A8520C" w:rsidRDefault="001208E5" w:rsidP="00A852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PRIMARY CARE</w:t>
      </w:r>
    </w:p>
    <w:p w14:paraId="22361435" w14:textId="77777777" w:rsidR="00A8520C" w:rsidRDefault="001208E5" w:rsidP="00A8520C">
      <w:pPr>
        <w:pStyle w:val="NoSpacing"/>
        <w:rPr>
          <w:b/>
          <w:bCs/>
          <w:sz w:val="32"/>
          <w:szCs w:val="32"/>
        </w:rPr>
      </w:pPr>
      <w:r w:rsidRPr="001208E5">
        <w:t>Previous Pediatrician/Practice Name: ___________________________</w:t>
      </w:r>
      <w:r w:rsidRPr="001208E5">
        <w:br/>
        <w:t>Phone: _______________________</w:t>
      </w:r>
      <w:r w:rsidRPr="001208E5">
        <w:br/>
        <w:t>Reason for Changing Providers: ________________________________</w:t>
      </w:r>
    </w:p>
    <w:p w14:paraId="49DB1B29" w14:textId="7D6EE437" w:rsidR="001208E5" w:rsidRPr="00A8520C" w:rsidRDefault="001208E5" w:rsidP="00A8520C">
      <w:pPr>
        <w:pStyle w:val="NoSpacing"/>
        <w:rPr>
          <w:b/>
          <w:bCs/>
          <w:sz w:val="32"/>
          <w:szCs w:val="32"/>
        </w:rPr>
      </w:pPr>
      <w:r w:rsidRPr="001208E5">
        <w:t>Who referred you to our office? _______________________________</w:t>
      </w:r>
    </w:p>
    <w:p w14:paraId="231F72F1" w14:textId="2CEC9004" w:rsidR="001208E5" w:rsidRPr="001208E5" w:rsidRDefault="001208E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MEDICAL HISTORY</w:t>
      </w:r>
    </w:p>
    <w:p w14:paraId="08894273" w14:textId="77777777" w:rsidR="001208E5" w:rsidRPr="001208E5" w:rsidRDefault="001208E5" w:rsidP="001208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Birth History</w:t>
      </w:r>
    </w:p>
    <w:p w14:paraId="14C6E06A" w14:textId="77777777" w:rsidR="001208E5" w:rsidRPr="001208E5" w:rsidRDefault="001208E5" w:rsidP="00120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Birth Type: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Vaginal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C-Section</w:t>
      </w:r>
    </w:p>
    <w:p w14:paraId="2C9C038C" w14:textId="77777777" w:rsidR="001208E5" w:rsidRPr="001208E5" w:rsidRDefault="001208E5" w:rsidP="00120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Gestational Age: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______ weeks</w:t>
      </w:r>
    </w:p>
    <w:p w14:paraId="7840DECF" w14:textId="77777777" w:rsidR="001208E5" w:rsidRPr="001208E5" w:rsidRDefault="001208E5" w:rsidP="00120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Birth Weight: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______ lbs ______ oz</w:t>
      </w:r>
    </w:p>
    <w:p w14:paraId="6BB099F1" w14:textId="77777777" w:rsidR="001208E5" w:rsidRDefault="001208E5" w:rsidP="00120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Complications during pregnancy or birth?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If yes, explain: _________________________________________________</w:t>
      </w:r>
    </w:p>
    <w:p w14:paraId="234F6178" w14:textId="77777777" w:rsidR="001208E5" w:rsidRPr="001208E5" w:rsidRDefault="001208E5" w:rsidP="001208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Past Medical History</w:t>
      </w:r>
    </w:p>
    <w:p w14:paraId="375AF609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(Check all that apply)</w:t>
      </w:r>
    </w:p>
    <w:p w14:paraId="379D8F03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Asthma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Allergies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ADHD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Autism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Seizures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Heart condition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Diabetes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Developmental delay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Frequent ear infections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Hospitalizations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Surgeries</w:t>
      </w:r>
    </w:p>
    <w:p w14:paraId="32843477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conditions: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14DD92EC" w14:textId="77777777" w:rsidR="001208E5" w:rsidRPr="001208E5" w:rsidRDefault="001208E5" w:rsidP="001208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pict w14:anchorId="5A984CE7">
          <v:rect id="_x0000_i1025" style="width:0;height:1.5pt" o:hralign="center" o:hrstd="t" o:hr="t" fillcolor="#a0a0a0" stroked="f"/>
        </w:pict>
      </w:r>
    </w:p>
    <w:p w14:paraId="1D51AD5F" w14:textId="77777777" w:rsidR="00152A05" w:rsidRDefault="00152A0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C4EB58A" w14:textId="77777777" w:rsidR="00152A05" w:rsidRDefault="00152A0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52158BB" w14:textId="77777777" w:rsidR="00152A05" w:rsidRDefault="00152A0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35A2B79" w14:textId="52976598" w:rsidR="001208E5" w:rsidRPr="001208E5" w:rsidRDefault="001208E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MEDICATIONS &amp; ALLERGIES</w:t>
      </w:r>
    </w:p>
    <w:p w14:paraId="05427C3B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Medications (include dose):</w:t>
      </w:r>
    </w:p>
    <w:p w14:paraId="62A48A8B" w14:textId="77777777" w:rsidR="001208E5" w:rsidRPr="001208E5" w:rsidRDefault="001208E5" w:rsidP="001208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pict w14:anchorId="1FCB279E">
          <v:rect id="_x0000_i1026" style="width:0;height:1.5pt" o:hralign="center" o:hrstd="t" o:hr="t" fillcolor="#a0a0a0" stroked="f"/>
        </w:pict>
      </w:r>
    </w:p>
    <w:p w14:paraId="5D63EFA7" w14:textId="77777777" w:rsidR="001208E5" w:rsidRPr="001208E5" w:rsidRDefault="001208E5" w:rsidP="001208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pict w14:anchorId="4FBB88E0">
          <v:rect id="_x0000_i1027" style="width:0;height:1.5pt" o:hralign="center" o:hrstd="t" o:hr="t" fillcolor="#a0a0a0" stroked="f"/>
        </w:pict>
      </w:r>
    </w:p>
    <w:p w14:paraId="5DEDCEDB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Medication Allergies: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None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Yes (list): 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 Allergies: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None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Yes (list): __________________________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Environmental Allergies: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None </w:t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Yes (list): __________________</w:t>
      </w:r>
    </w:p>
    <w:p w14:paraId="072584B3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Reaction Type: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</w:p>
    <w:p w14:paraId="45607209" w14:textId="77777777" w:rsidR="001208E5" w:rsidRPr="001208E5" w:rsidRDefault="001208E5" w:rsidP="001208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pict w14:anchorId="687EE738">
          <v:rect id="_x0000_i1028" style="width:0;height:1.5pt" o:hralign="center" o:hrstd="t" o:hr="t" fillcolor="#a0a0a0" stroked="f"/>
        </w:pict>
      </w:r>
    </w:p>
    <w:p w14:paraId="2003A727" w14:textId="77777777" w:rsidR="001208E5" w:rsidRPr="001208E5" w:rsidRDefault="001208E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IMMUNIZATION HISTORY</w:t>
      </w:r>
    </w:p>
    <w:p w14:paraId="47303B84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Up to date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Not up to date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Unsure</w:t>
      </w:r>
    </w:p>
    <w:p w14:paraId="20680136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immunization date (if known):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51032851" w14:textId="77777777" w:rsidR="001208E5" w:rsidRPr="001208E5" w:rsidRDefault="001208E5" w:rsidP="001208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pict w14:anchorId="6779341F">
          <v:rect id="_x0000_i1029" style="width:0;height:1.5pt" o:hralign="center" o:hrstd="t" o:hr="t" fillcolor="#a0a0a0" stroked="f"/>
        </w:pict>
      </w:r>
    </w:p>
    <w:p w14:paraId="012E9202" w14:textId="77777777" w:rsidR="001208E5" w:rsidRPr="001208E5" w:rsidRDefault="001208E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FAMILY MEDICAL HISTORY</w:t>
      </w:r>
    </w:p>
    <w:p w14:paraId="72A3FD63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(Check all that apply)</w:t>
      </w:r>
    </w:p>
    <w:p w14:paraId="183CB4AE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Asthma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Allergies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Diabetes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Heart disease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High blood pressure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Cancer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Mental health conditions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Genetic disorders</w:t>
      </w:r>
    </w:p>
    <w:p w14:paraId="6BEC4403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Relationship(s):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61FA07E5" w14:textId="77777777" w:rsidR="001208E5" w:rsidRPr="001208E5" w:rsidRDefault="001208E5" w:rsidP="001208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pict w14:anchorId="2FD16EDE">
          <v:rect id="_x0000_i1030" style="width:0;height:1.5pt" o:hralign="center" o:hrstd="t" o:hr="t" fillcolor="#a0a0a0" stroked="f"/>
        </w:pict>
      </w:r>
    </w:p>
    <w:p w14:paraId="3AF42189" w14:textId="77777777" w:rsidR="00152A05" w:rsidRDefault="00152A0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00DD01B" w14:textId="286B6450" w:rsidR="001208E5" w:rsidRPr="001208E5" w:rsidRDefault="001208E5" w:rsidP="00120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SOCIAL &amp; DEVELOPMENTAL HISTORY</w:t>
      </w:r>
    </w:p>
    <w:p w14:paraId="3CF57593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School/Daycare Name: _________________________________________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  <w:t>Grade: ___________________</w:t>
      </w:r>
    </w:p>
    <w:p w14:paraId="2FAC531B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 concerns about: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Speech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Learning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Behavior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Sleep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Diet/Nutrition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08E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1208E5">
        <w:rPr>
          <w:rFonts w:ascii="Times New Roman" w:eastAsia="Times New Roman" w:hAnsi="Times New Roman" w:cs="Times New Roman"/>
          <w:kern w:val="0"/>
          <w14:ligatures w14:val="none"/>
        </w:rPr>
        <w:t xml:space="preserve"> Social skills</w:t>
      </w:r>
    </w:p>
    <w:p w14:paraId="00FD1053" w14:textId="77777777" w:rsidR="001208E5" w:rsidRPr="001208E5" w:rsidRDefault="001208E5" w:rsidP="0012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t>Explain concerns: _______________________________________________</w:t>
      </w:r>
    </w:p>
    <w:p w14:paraId="0767E7A5" w14:textId="77777777" w:rsidR="001208E5" w:rsidRPr="001208E5" w:rsidRDefault="001208E5" w:rsidP="001208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08E5">
        <w:rPr>
          <w:rFonts w:ascii="Times New Roman" w:eastAsia="Times New Roman" w:hAnsi="Times New Roman" w:cs="Times New Roman"/>
          <w:kern w:val="0"/>
          <w14:ligatures w14:val="none"/>
        </w:rPr>
        <w:pict w14:anchorId="1096F9D1">
          <v:rect id="_x0000_i1031" style="width:0;height:1.5pt" o:hralign="center" o:hrstd="t" o:hr="t" fillcolor="#a0a0a0" stroked="f"/>
        </w:pict>
      </w:r>
    </w:p>
    <w:p w14:paraId="52DDC0A1" w14:textId="77777777" w:rsidR="008A5513" w:rsidRDefault="008A5513"/>
    <w:sectPr w:rsidR="008A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908C3"/>
    <w:multiLevelType w:val="multilevel"/>
    <w:tmpl w:val="AA58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43C20"/>
    <w:multiLevelType w:val="multilevel"/>
    <w:tmpl w:val="A50C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840877">
    <w:abstractNumId w:val="1"/>
  </w:num>
  <w:num w:numId="2" w16cid:durableId="202421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E5"/>
    <w:rsid w:val="00047FD3"/>
    <w:rsid w:val="000F5270"/>
    <w:rsid w:val="00114EF6"/>
    <w:rsid w:val="001208E5"/>
    <w:rsid w:val="00152A05"/>
    <w:rsid w:val="001653ED"/>
    <w:rsid w:val="00202E44"/>
    <w:rsid w:val="002152EB"/>
    <w:rsid w:val="00705790"/>
    <w:rsid w:val="008A5513"/>
    <w:rsid w:val="00A050C6"/>
    <w:rsid w:val="00A8520C"/>
    <w:rsid w:val="00C7079F"/>
    <w:rsid w:val="00CB3849"/>
    <w:rsid w:val="00DF1E84"/>
    <w:rsid w:val="00E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248D"/>
  <w15:chartTrackingRefBased/>
  <w15:docId w15:val="{4AFF8D11-38E6-4AB1-BCA7-225C8FF8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0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0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8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08E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08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08E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12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08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08E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semiHidden/>
    <w:rsid w:val="002152EB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85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Leach</dc:creator>
  <cp:keywords/>
  <dc:description/>
  <cp:lastModifiedBy>James Leach</cp:lastModifiedBy>
  <cp:revision>10</cp:revision>
  <dcterms:created xsi:type="dcterms:W3CDTF">2026-01-20T14:12:00Z</dcterms:created>
  <dcterms:modified xsi:type="dcterms:W3CDTF">2026-01-20T14:36:00Z</dcterms:modified>
</cp:coreProperties>
</file>