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5C77" w14:textId="30C43BC9" w:rsidR="00AA138F" w:rsidRDefault="00E228B2">
      <w:pPr>
        <w:spacing w:after="10" w:line="232" w:lineRule="auto"/>
        <w:ind w:left="4202" w:right="2374" w:hanging="725"/>
      </w:pPr>
      <w:r>
        <w:rPr>
          <w:b/>
        </w:rPr>
        <w:t xml:space="preserve">Liza C. Wu, MD, MBA, FACS </w:t>
      </w:r>
      <w:r>
        <w:rPr>
          <w:u w:val="single" w:color="000000"/>
        </w:rPr>
        <w:t>CurriculumVitae</w:t>
      </w:r>
      <w:r>
        <w:t xml:space="preserve">  </w:t>
      </w:r>
    </w:p>
    <w:p w14:paraId="5EA728B4" w14:textId="77777777" w:rsidR="00AA138F" w:rsidRDefault="00E228B2">
      <w:pPr>
        <w:spacing w:after="0" w:line="259" w:lineRule="auto"/>
        <w:ind w:left="0" w:firstLine="0"/>
        <w:jc w:val="center"/>
      </w:pPr>
      <w:r>
        <w:t xml:space="preserve"> </w:t>
      </w:r>
    </w:p>
    <w:p w14:paraId="4DD17BAC" w14:textId="1ABC2BD9" w:rsidR="00AA138F" w:rsidRDefault="00E228B2">
      <w:pPr>
        <w:spacing w:line="259" w:lineRule="auto"/>
        <w:ind w:left="10" w:right="40" w:hanging="10"/>
        <w:jc w:val="right"/>
      </w:pPr>
      <w:r>
        <w:rPr>
          <w:u w:val="single" w:color="000000"/>
        </w:rPr>
        <w:t>Date: 0</w:t>
      </w:r>
      <w:r w:rsidR="00A92211">
        <w:rPr>
          <w:u w:val="single" w:color="000000"/>
        </w:rPr>
        <w:t>3/2</w:t>
      </w:r>
      <w:r w:rsidR="00F466FC">
        <w:rPr>
          <w:u w:val="single" w:color="000000"/>
        </w:rPr>
        <w:t>2</w:t>
      </w:r>
      <w:r w:rsidR="00A92211">
        <w:rPr>
          <w:u w:val="single" w:color="000000"/>
        </w:rPr>
        <w:t>/202</w:t>
      </w:r>
      <w:r w:rsidR="00F466FC">
        <w:rPr>
          <w:u w:val="single" w:color="000000"/>
        </w:rPr>
        <w:t>5</w:t>
      </w:r>
      <w:r>
        <w:t xml:space="preserve">  </w:t>
      </w:r>
    </w:p>
    <w:p w14:paraId="7882601B" w14:textId="77777777" w:rsidR="00AA138F" w:rsidRDefault="00E228B2">
      <w:pPr>
        <w:spacing w:after="0" w:line="259" w:lineRule="auto"/>
        <w:ind w:left="0" w:firstLine="0"/>
        <w:jc w:val="right"/>
      </w:pPr>
      <w:r>
        <w:t xml:space="preserve"> </w:t>
      </w:r>
    </w:p>
    <w:p w14:paraId="3CADD7DB" w14:textId="77777777" w:rsidR="00AA138F" w:rsidRDefault="00E228B2">
      <w:pPr>
        <w:pStyle w:val="Heading1"/>
        <w:ind w:right="61"/>
      </w:pPr>
      <w:r>
        <w:t>Liza C. Wu, MD, MBA, FACS</w:t>
      </w:r>
      <w:r>
        <w:rPr>
          <w:u w:val="none"/>
        </w:rPr>
        <w:t xml:space="preserve">  </w:t>
      </w:r>
    </w:p>
    <w:p w14:paraId="743EC38C" w14:textId="77777777" w:rsidR="00AA138F" w:rsidRDefault="00E228B2">
      <w:pPr>
        <w:spacing w:after="0" w:line="259" w:lineRule="auto"/>
        <w:ind w:left="0" w:firstLine="0"/>
        <w:jc w:val="center"/>
      </w:pPr>
      <w:r>
        <w:t xml:space="preserve"> </w:t>
      </w:r>
    </w:p>
    <w:p w14:paraId="26E0CDA5" w14:textId="77777777" w:rsidR="00AA138F" w:rsidRDefault="00E228B2">
      <w:pPr>
        <w:ind w:left="23" w:right="66" w:firstLine="0"/>
      </w:pPr>
      <w:r>
        <w:t xml:space="preserve">Sole Member-Manager LCW PRS, LLC  </w:t>
      </w:r>
    </w:p>
    <w:p w14:paraId="193DE91E" w14:textId="01144C3A" w:rsidR="00AA138F" w:rsidRDefault="00E228B2">
      <w:pPr>
        <w:ind w:left="23" w:right="66" w:firstLine="0"/>
      </w:pPr>
      <w:r>
        <w:t>Owner Priv</w:t>
      </w:r>
      <w:r w:rsidR="00A92211">
        <w:t xml:space="preserve">é </w:t>
      </w:r>
      <w:r>
        <w:t xml:space="preserve">Plastic Surgery  </w:t>
      </w:r>
    </w:p>
    <w:p w14:paraId="7724E3E2" w14:textId="77777777" w:rsidR="00AA138F" w:rsidRDefault="00E228B2">
      <w:pPr>
        <w:spacing w:after="0" w:line="259" w:lineRule="auto"/>
        <w:ind w:left="1926" w:firstLine="0"/>
        <w:jc w:val="center"/>
      </w:pPr>
      <w:r>
        <w:t xml:space="preserve">                     </w:t>
      </w:r>
    </w:p>
    <w:p w14:paraId="5D4759F3" w14:textId="507AD0B5" w:rsidR="00AA138F" w:rsidRDefault="00E228B2">
      <w:pPr>
        <w:tabs>
          <w:tab w:val="center" w:pos="2521"/>
        </w:tabs>
        <w:spacing w:after="14"/>
        <w:ind w:left="0" w:firstLine="0"/>
      </w:pPr>
      <w:r>
        <w:rPr>
          <w:u w:val="single" w:color="000000"/>
        </w:rPr>
        <w:t>Office Address</w:t>
      </w:r>
      <w:r w:rsidR="00FB6CDE">
        <w:rPr>
          <w:u w:val="single" w:color="000000"/>
        </w:rPr>
        <w:t xml:space="preserve"> and Phone</w:t>
      </w:r>
      <w:r>
        <w:rPr>
          <w:u w:val="single" w:color="000000"/>
        </w:rPr>
        <w:t>:</w:t>
      </w:r>
      <w:r>
        <w:t xml:space="preserve"> </w:t>
      </w:r>
      <w:r>
        <w:tab/>
        <w:t xml:space="preserve"> </w:t>
      </w:r>
    </w:p>
    <w:tbl>
      <w:tblPr>
        <w:tblStyle w:val="TableGrid"/>
        <w:tblW w:w="8833" w:type="dxa"/>
        <w:tblInd w:w="38" w:type="dxa"/>
        <w:tblLook w:val="04A0" w:firstRow="1" w:lastRow="0" w:firstColumn="1" w:lastColumn="0" w:noHBand="0" w:noVBand="1"/>
      </w:tblPr>
      <w:tblGrid>
        <w:gridCol w:w="1762"/>
        <w:gridCol w:w="2219"/>
        <w:gridCol w:w="4852"/>
      </w:tblGrid>
      <w:tr w:rsidR="00AA138F" w14:paraId="39E3CE75" w14:textId="77777777">
        <w:trPr>
          <w:trHeight w:val="548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15529B11" w14:textId="77777777" w:rsidR="00AA138F" w:rsidRDefault="00AA138F">
            <w:pPr>
              <w:spacing w:after="160" w:line="259" w:lineRule="auto"/>
              <w:ind w:left="0" w:firstLine="0"/>
            </w:pPr>
          </w:p>
        </w:tc>
        <w:tc>
          <w:tcPr>
            <w:tcW w:w="7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3A236" w14:textId="77777777" w:rsidR="00AA138F" w:rsidRDefault="00E228B2">
            <w:pPr>
              <w:spacing w:after="0" w:line="259" w:lineRule="auto"/>
              <w:ind w:left="720" w:firstLine="0"/>
            </w:pPr>
            <w:r>
              <w:t xml:space="preserve">5295 Town Center Road </w:t>
            </w:r>
          </w:p>
          <w:p w14:paraId="1542AC97" w14:textId="77777777" w:rsidR="00AA138F" w:rsidRDefault="00E228B2">
            <w:pPr>
              <w:spacing w:after="0" w:line="259" w:lineRule="auto"/>
              <w:ind w:left="720" w:firstLine="0"/>
            </w:pPr>
            <w:r>
              <w:t xml:space="preserve">Suite 402 </w:t>
            </w:r>
          </w:p>
        </w:tc>
      </w:tr>
      <w:tr w:rsidR="00AA138F" w14:paraId="5F0BB709" w14:textId="77777777">
        <w:trPr>
          <w:trHeight w:val="829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37441C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E0C895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43BCFC6" w14:textId="04FAFD80" w:rsidR="001C60F4" w:rsidRDefault="001C60F4">
            <w:pPr>
              <w:spacing w:after="0" w:line="259" w:lineRule="auto"/>
              <w:ind w:left="0" w:firstLine="0"/>
              <w:rPr>
                <w:u w:val="single" w:color="000000"/>
              </w:rPr>
            </w:pPr>
          </w:p>
          <w:p w14:paraId="16814018" w14:textId="77777777" w:rsidR="00FB6CDE" w:rsidRDefault="00FB6CDE">
            <w:pPr>
              <w:spacing w:after="0" w:line="259" w:lineRule="auto"/>
              <w:ind w:left="0" w:firstLine="0"/>
              <w:rPr>
                <w:u w:val="single" w:color="000000"/>
              </w:rPr>
            </w:pPr>
          </w:p>
          <w:p w14:paraId="51FDE031" w14:textId="138954A7" w:rsidR="00AA138F" w:rsidRDefault="00E228B2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Citizenship:</w:t>
            </w:r>
            <w:r>
              <w:t xml:space="preserve"> </w:t>
            </w:r>
          </w:p>
        </w:tc>
        <w:tc>
          <w:tcPr>
            <w:tcW w:w="7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795A5" w14:textId="77777777" w:rsidR="00AA138F" w:rsidRDefault="00E228B2">
            <w:pPr>
              <w:spacing w:after="0" w:line="259" w:lineRule="auto"/>
              <w:ind w:left="720" w:firstLine="0"/>
            </w:pPr>
            <w:r>
              <w:t xml:space="preserve">Boca Raton, FL 33434 </w:t>
            </w:r>
          </w:p>
          <w:p w14:paraId="77BE3BA9" w14:textId="46CBE478" w:rsidR="00CA23C5" w:rsidRDefault="00380BE4" w:rsidP="00380BE4">
            <w:pPr>
              <w:spacing w:after="0" w:line="259" w:lineRule="auto"/>
              <w:ind w:left="0" w:firstLine="0"/>
            </w:pPr>
            <w:r>
              <w:t xml:space="preserve">         </w:t>
            </w:r>
            <w:r w:rsidR="00FB6CDE">
              <w:t xml:space="preserve">   </w:t>
            </w:r>
            <w:r w:rsidR="00CA23C5">
              <w:t>561-717</w:t>
            </w:r>
            <w:r w:rsidR="001C60F4">
              <w:t>-</w:t>
            </w:r>
            <w:r w:rsidR="00CA23C5">
              <w:t>3181</w:t>
            </w:r>
            <w:r w:rsidR="00FB6CDE">
              <w:t>(p)</w:t>
            </w:r>
          </w:p>
          <w:p w14:paraId="138E8EDF" w14:textId="5D334921" w:rsidR="00CA23C5" w:rsidRDefault="001C60F4">
            <w:pPr>
              <w:spacing w:after="0" w:line="259" w:lineRule="auto"/>
              <w:ind w:left="720" w:firstLine="0"/>
            </w:pPr>
            <w:r>
              <w:t>561-717-3191</w:t>
            </w:r>
            <w:r w:rsidR="00FB6CDE">
              <w:t>(f)</w:t>
            </w:r>
          </w:p>
        </w:tc>
      </w:tr>
      <w:tr w:rsidR="00AA138F" w14:paraId="55FD8E4B" w14:textId="77777777">
        <w:trPr>
          <w:trHeight w:val="276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5F79ACA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59E29C4D" w14:textId="77777777" w:rsidR="00AA138F" w:rsidRDefault="00E228B2">
            <w:pPr>
              <w:spacing w:after="0" w:line="259" w:lineRule="auto"/>
              <w:ind w:left="720" w:firstLine="0"/>
            </w:pPr>
            <w:r>
              <w:t xml:space="preserve">U.S. citizen 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659310EF" w14:textId="77777777" w:rsidR="00AA138F" w:rsidRDefault="00AA138F">
            <w:pPr>
              <w:spacing w:after="160" w:line="259" w:lineRule="auto"/>
              <w:ind w:left="0" w:firstLine="0"/>
            </w:pPr>
          </w:p>
        </w:tc>
      </w:tr>
      <w:tr w:rsidR="00AA138F" w14:paraId="337F2409" w14:textId="77777777">
        <w:trPr>
          <w:trHeight w:val="55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B48BB8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            </w:t>
            </w:r>
            <w:r>
              <w:rPr>
                <w:u w:val="single" w:color="000000"/>
              </w:rPr>
              <w:t>Education:</w:t>
            </w:r>
            <w: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304FBDB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  <w:t xml:space="preserve"> 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7E2D861E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A138F" w14:paraId="788E2E64" w14:textId="77777777">
        <w:trPr>
          <w:trHeight w:val="46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2F963FC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32191B85" w14:textId="77777777" w:rsidR="00AA138F" w:rsidRDefault="00E228B2">
            <w:pPr>
              <w:tabs>
                <w:tab w:val="center" w:pos="2003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7/1991-</w:t>
            </w:r>
            <w:r>
              <w:t xml:space="preserve"> N/A </w:t>
            </w:r>
            <w:r>
              <w:tab/>
              <w:t xml:space="preserve"> </w:t>
            </w:r>
          </w:p>
          <w:p w14:paraId="08418494" w14:textId="77777777" w:rsidR="00AA138F" w:rsidRDefault="00E228B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6/1993 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5487CB46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Northwestern University (Undergraduate Studies) </w:t>
            </w:r>
          </w:p>
        </w:tc>
      </w:tr>
      <w:tr w:rsidR="00AA138F" w14:paraId="0B80A2DF" w14:textId="77777777">
        <w:trPr>
          <w:trHeight w:val="461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0196BD1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0EE12AD9" w14:textId="77777777" w:rsidR="00AA138F" w:rsidRDefault="00E228B2">
            <w:pPr>
              <w:tabs>
                <w:tab w:val="center" w:pos="2003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7/1993-</w:t>
            </w:r>
            <w:r>
              <w:t xml:space="preserve"> B.A.S. </w:t>
            </w:r>
            <w:r>
              <w:tab/>
              <w:t xml:space="preserve"> </w:t>
            </w:r>
          </w:p>
          <w:p w14:paraId="6F35743D" w14:textId="77777777" w:rsidR="00AA138F" w:rsidRDefault="00E228B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6/1995 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70B9305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Stanford University </w:t>
            </w:r>
          </w:p>
        </w:tc>
      </w:tr>
      <w:tr w:rsidR="00AA138F" w14:paraId="37FACDBE" w14:textId="77777777">
        <w:trPr>
          <w:trHeight w:val="461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60F5051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32D08F5B" w14:textId="77777777" w:rsidR="00AA138F" w:rsidRDefault="00E228B2">
            <w:pPr>
              <w:tabs>
                <w:tab w:val="center" w:pos="2003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7/1995-</w:t>
            </w:r>
            <w:r>
              <w:t xml:space="preserve"> M.D. </w:t>
            </w:r>
            <w:r>
              <w:tab/>
              <w:t xml:space="preserve"> </w:t>
            </w:r>
          </w:p>
          <w:p w14:paraId="06186DA7" w14:textId="77777777" w:rsidR="00AA138F" w:rsidRDefault="00E228B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6/1999 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7233601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University of Chicago </w:t>
            </w:r>
          </w:p>
        </w:tc>
      </w:tr>
      <w:tr w:rsidR="00AA138F" w14:paraId="6843E8F2" w14:textId="77777777">
        <w:trPr>
          <w:trHeight w:val="461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2BB3B51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2836D646" w14:textId="77777777" w:rsidR="00AA138F" w:rsidRDefault="00E228B2">
            <w:pPr>
              <w:tabs>
                <w:tab w:val="center" w:pos="2003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7/2019-</w:t>
            </w:r>
            <w:r>
              <w:t xml:space="preserve"> MBA </w:t>
            </w:r>
            <w:r>
              <w:tab/>
              <w:t xml:space="preserve"> </w:t>
            </w:r>
          </w:p>
          <w:p w14:paraId="5AC707A1" w14:textId="77777777" w:rsidR="00AA138F" w:rsidRDefault="00E228B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6/2021 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207CA14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Wharton Executive MBA Program </w:t>
            </w:r>
          </w:p>
        </w:tc>
      </w:tr>
      <w:tr w:rsidR="00AA138F" w14:paraId="52A48FDF" w14:textId="77777777">
        <w:trPr>
          <w:trHeight w:val="269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104C890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633251D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  <w:t xml:space="preserve"> 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1C7BC0E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E304711" w14:textId="77777777" w:rsidR="00AA138F" w:rsidRDefault="00E228B2">
      <w:pPr>
        <w:spacing w:after="14"/>
        <w:ind w:left="33" w:right="68" w:hanging="10"/>
      </w:pPr>
      <w:r>
        <w:rPr>
          <w:u w:val="single" w:color="000000"/>
        </w:rPr>
        <w:t>Postgraduate Training and Fellowship Appointments:</w:t>
      </w:r>
      <w:r>
        <w:t xml:space="preserve"> </w:t>
      </w:r>
    </w:p>
    <w:tbl>
      <w:tblPr>
        <w:tblStyle w:val="TableGrid"/>
        <w:tblW w:w="10024" w:type="dxa"/>
        <w:tblInd w:w="38" w:type="dxa"/>
        <w:tblLook w:val="04A0" w:firstRow="1" w:lastRow="0" w:firstColumn="1" w:lastColumn="0" w:noHBand="0" w:noVBand="1"/>
      </w:tblPr>
      <w:tblGrid>
        <w:gridCol w:w="3765"/>
        <w:gridCol w:w="216"/>
        <w:gridCol w:w="6043"/>
      </w:tblGrid>
      <w:tr w:rsidR="00AA138F" w14:paraId="35F565A8" w14:textId="77777777">
        <w:trPr>
          <w:trHeight w:val="54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6D22FD9D" w14:textId="77777777" w:rsidR="00AA138F" w:rsidRDefault="00E228B2">
            <w:pPr>
              <w:tabs>
                <w:tab w:val="center" w:pos="247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7/1999-6/2003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6850D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26F23C05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General Surgery Resident, Department of Surgery, University of Chicago Hospitals </w:t>
            </w:r>
          </w:p>
        </w:tc>
      </w:tr>
      <w:tr w:rsidR="00AA138F" w14:paraId="3292E4DB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249AFB5" w14:textId="77777777" w:rsidR="00AA138F" w:rsidRDefault="00E228B2">
            <w:pPr>
              <w:tabs>
                <w:tab w:val="center" w:pos="247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7/2003-6/2005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FE665C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44DB77E2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Plastic Surgery Resident, University of Chicago Hospitals, Section of Plastic &amp; Reconstructive Surgery </w:t>
            </w:r>
          </w:p>
        </w:tc>
      </w:tr>
      <w:tr w:rsidR="00AA138F" w14:paraId="1A8D7315" w14:textId="77777777">
        <w:trPr>
          <w:trHeight w:val="553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48627189" w14:textId="77777777" w:rsidR="00AA138F" w:rsidRDefault="00E228B2">
            <w:pPr>
              <w:tabs>
                <w:tab w:val="center" w:pos="247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7/2005-6/2006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3AA75A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3D705C30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Plastic Surgery Fellow &amp; Clinical Specialist, M.D. Anderson Cancer Center/University of Texas </w:t>
            </w:r>
          </w:p>
        </w:tc>
      </w:tr>
      <w:tr w:rsidR="00AA138F" w14:paraId="7A0123FF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3F84B7B5" w14:textId="77777777" w:rsidR="00AA138F" w:rsidRDefault="00E228B2">
            <w:pPr>
              <w:tabs>
                <w:tab w:val="center" w:pos="259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12/2016-12/2017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18874BE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4AF37CA2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Breast Fellow, Brest Surgical Oncology Fellowship, University of Pennsylvania </w:t>
            </w:r>
          </w:p>
        </w:tc>
      </w:tr>
      <w:tr w:rsidR="00AA138F" w14:paraId="303BFFB9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18CEE2F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</w:t>
            </w:r>
          </w:p>
          <w:p w14:paraId="53E65587" w14:textId="77777777" w:rsidR="00AA138F" w:rsidRDefault="00E228B2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Faculty Appointments:</w:t>
            </w:r>
            <w:r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6C0B8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3A036B6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A138F" w14:paraId="29D88322" w14:textId="77777777">
        <w:trPr>
          <w:trHeight w:val="828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08CE239E" w14:textId="77777777" w:rsidR="00AA138F" w:rsidRDefault="00E228B2">
            <w:pPr>
              <w:tabs>
                <w:tab w:val="center" w:pos="247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7/2006-6/2013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7391BD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14EE173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Assistant Professor of Surgery at the Hospital of the </w:t>
            </w:r>
          </w:p>
          <w:p w14:paraId="0CFC97F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University of Pennsylvania, University of Pennsylvania </w:t>
            </w:r>
          </w:p>
          <w:p w14:paraId="515E4DB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School of Medicine  </w:t>
            </w:r>
          </w:p>
        </w:tc>
      </w:tr>
      <w:tr w:rsidR="00AA138F" w14:paraId="4F59231D" w14:textId="77777777">
        <w:trPr>
          <w:trHeight w:val="828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722B696B" w14:textId="77777777" w:rsidR="00AA138F" w:rsidRDefault="00E228B2">
            <w:pPr>
              <w:tabs>
                <w:tab w:val="center" w:pos="2470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7/2013-6/2018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782550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4A3C0FB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Associate Professor of Surgery at the Hospital of the </w:t>
            </w:r>
          </w:p>
          <w:p w14:paraId="7D335B9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University of Pennsylvania and the Children's Hospital of </w:t>
            </w:r>
          </w:p>
          <w:p w14:paraId="364D5240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Philadelphia, University of Pennsylvania School of Medicine  </w:t>
            </w:r>
          </w:p>
        </w:tc>
      </w:tr>
      <w:tr w:rsidR="00AA138F" w14:paraId="188F4C11" w14:textId="77777777">
        <w:trPr>
          <w:trHeight w:val="828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9AAA04A" w14:textId="77777777" w:rsidR="00AA138F" w:rsidRDefault="00E228B2">
            <w:pPr>
              <w:tabs>
                <w:tab w:val="center" w:pos="247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7/2018-6/2022 </w:t>
            </w:r>
          </w:p>
          <w:p w14:paraId="0D64B3F9" w14:textId="77777777" w:rsidR="009E7C18" w:rsidRDefault="009E7C18">
            <w:pPr>
              <w:tabs>
                <w:tab w:val="center" w:pos="2470"/>
              </w:tabs>
              <w:spacing w:after="0" w:line="259" w:lineRule="auto"/>
              <w:ind w:left="0" w:firstLine="0"/>
            </w:pPr>
          </w:p>
          <w:p w14:paraId="51084FE0" w14:textId="77777777" w:rsidR="009E7C18" w:rsidRDefault="009E7C18">
            <w:pPr>
              <w:tabs>
                <w:tab w:val="center" w:pos="2470"/>
              </w:tabs>
              <w:spacing w:after="0" w:line="259" w:lineRule="auto"/>
              <w:ind w:left="0" w:firstLine="0"/>
            </w:pPr>
          </w:p>
          <w:p w14:paraId="4A854A02" w14:textId="77777777" w:rsidR="009E7C18" w:rsidRDefault="009E7C18">
            <w:pPr>
              <w:tabs>
                <w:tab w:val="center" w:pos="2470"/>
              </w:tabs>
              <w:spacing w:after="0" w:line="259" w:lineRule="auto"/>
              <w:ind w:left="0" w:firstLine="0"/>
            </w:pPr>
            <w:r>
              <w:t xml:space="preserve">                             7/202</w:t>
            </w:r>
            <w:r w:rsidR="0043119E">
              <w:t>2</w:t>
            </w:r>
            <w:r>
              <w:t>-present</w:t>
            </w:r>
          </w:p>
          <w:p w14:paraId="05F87045" w14:textId="77777777" w:rsidR="003D32A2" w:rsidRDefault="003D32A2">
            <w:pPr>
              <w:tabs>
                <w:tab w:val="center" w:pos="2470"/>
              </w:tabs>
              <w:spacing w:after="0" w:line="259" w:lineRule="auto"/>
              <w:ind w:left="0" w:firstLine="0"/>
            </w:pPr>
          </w:p>
          <w:p w14:paraId="29A4DC6A" w14:textId="78E09496" w:rsidR="003D32A2" w:rsidRDefault="00E7728A">
            <w:pPr>
              <w:tabs>
                <w:tab w:val="center" w:pos="2470"/>
              </w:tabs>
              <w:spacing w:after="0" w:line="259" w:lineRule="auto"/>
              <w:ind w:left="0" w:firstLine="0"/>
            </w:pPr>
            <w:r>
              <w:t xml:space="preserve">                             7/2024-present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CEB616" w14:textId="77777777" w:rsidR="00AA138F" w:rsidRDefault="00AA138F">
            <w:pPr>
              <w:spacing w:after="0" w:line="259" w:lineRule="auto"/>
              <w:ind w:left="0" w:firstLine="0"/>
            </w:pPr>
          </w:p>
          <w:p w14:paraId="5496D5F9" w14:textId="77777777" w:rsidR="009E7C18" w:rsidRDefault="009E7C18">
            <w:pPr>
              <w:spacing w:after="0" w:line="259" w:lineRule="auto"/>
              <w:ind w:left="0" w:firstLine="0"/>
            </w:pPr>
          </w:p>
          <w:p w14:paraId="21AE5817" w14:textId="77777777" w:rsidR="009E7C18" w:rsidRDefault="009E7C18">
            <w:pPr>
              <w:spacing w:after="0" w:line="259" w:lineRule="auto"/>
              <w:ind w:left="0" w:firstLine="0"/>
            </w:pPr>
          </w:p>
          <w:p w14:paraId="34A88FEC" w14:textId="53AF495C" w:rsidR="009E7C18" w:rsidRDefault="009E7C18">
            <w:pPr>
              <w:spacing w:after="0" w:line="259" w:lineRule="auto"/>
              <w:ind w:left="0" w:firstLine="0"/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41A61A2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Professor of Surgery at the Hospital of the University of </w:t>
            </w:r>
          </w:p>
          <w:p w14:paraId="1C46976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Pennsylvania and the Children's Hospital of Philadelphia, </w:t>
            </w:r>
          </w:p>
          <w:p w14:paraId="319D28F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University of Pennsylvania School of Medicine  </w:t>
            </w:r>
          </w:p>
          <w:p w14:paraId="2D731841" w14:textId="77777777" w:rsidR="00F466FC" w:rsidRDefault="009E7C18">
            <w:pPr>
              <w:spacing w:after="0" w:line="259" w:lineRule="auto"/>
              <w:ind w:left="0" w:firstLine="0"/>
            </w:pPr>
            <w:r>
              <w:t xml:space="preserve">Adjunct </w:t>
            </w:r>
            <w:r w:rsidR="0043119E">
              <w:t>Professor, University of Pennsylvania</w:t>
            </w:r>
            <w:r w:rsidR="003D32A2">
              <w:t xml:space="preserve"> School of Medicine</w:t>
            </w:r>
          </w:p>
          <w:p w14:paraId="5B2AEB3C" w14:textId="3EF598D3" w:rsidR="003D32A2" w:rsidRDefault="003D32A2">
            <w:pPr>
              <w:spacing w:after="0" w:line="259" w:lineRule="auto"/>
              <w:ind w:left="0" w:firstLine="0"/>
            </w:pPr>
            <w:r>
              <w:t>Adjunct Professor, Florida Atlantic University</w:t>
            </w:r>
          </w:p>
        </w:tc>
      </w:tr>
      <w:tr w:rsidR="00AA138F" w14:paraId="21CC1A4F" w14:textId="77777777">
        <w:trPr>
          <w:trHeight w:val="270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4C65F7E6" w14:textId="6EF49E95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E4169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0F433EC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E19FD27" w14:textId="77777777" w:rsidR="00AA138F" w:rsidRDefault="00E228B2">
      <w:pPr>
        <w:spacing w:after="14"/>
        <w:ind w:left="33" w:right="68" w:hanging="10"/>
      </w:pPr>
      <w:r>
        <w:rPr>
          <w:u w:val="single" w:color="000000"/>
        </w:rPr>
        <w:t>Hospital and/or Administrative Appointments:</w:t>
      </w:r>
      <w:r>
        <w:t xml:space="preserve"> </w:t>
      </w:r>
    </w:p>
    <w:tbl>
      <w:tblPr>
        <w:tblStyle w:val="TableGrid"/>
        <w:tblW w:w="10054" w:type="dxa"/>
        <w:tblInd w:w="38" w:type="dxa"/>
        <w:tblLook w:val="04A0" w:firstRow="1" w:lastRow="0" w:firstColumn="1" w:lastColumn="0" w:noHBand="0" w:noVBand="1"/>
      </w:tblPr>
      <w:tblGrid>
        <w:gridCol w:w="3765"/>
        <w:gridCol w:w="216"/>
        <w:gridCol w:w="6073"/>
      </w:tblGrid>
      <w:tr w:rsidR="00AA138F" w14:paraId="624C3A3B" w14:textId="77777777">
        <w:trPr>
          <w:trHeight w:val="54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36117A57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2005-2006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78F25C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29A9631E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Clinical Specialist, M.D. Anderson Cancer Center/University of Texas, Houston, TX </w:t>
            </w:r>
          </w:p>
        </w:tc>
      </w:tr>
      <w:tr w:rsidR="00AA138F" w14:paraId="34850019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162DC73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2006-2022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8AFFAA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422F8819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Attending Surgeon, Hospital of the University of Pennsylvania, Philadelphia, PA </w:t>
            </w:r>
          </w:p>
        </w:tc>
      </w:tr>
      <w:tr w:rsidR="00AA138F" w14:paraId="6EDFC24F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6D6190D4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2006-2022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FDF55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73BB2DFA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Active Surgeon, Penn Presbyterian Medical Center, Philadelphia, PA </w:t>
            </w:r>
          </w:p>
        </w:tc>
      </w:tr>
      <w:tr w:rsidR="00AA138F" w14:paraId="76CC02F5" w14:textId="77777777">
        <w:trPr>
          <w:trHeight w:val="27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192E3F85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2006-2022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479DA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3C78867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Active Surgeon, Pennsylvania Hospital, Philadelphia, PA </w:t>
            </w:r>
          </w:p>
        </w:tc>
      </w:tr>
      <w:tr w:rsidR="00AA138F" w14:paraId="1D14235A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0B9A6EE3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2006-2022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E9CB3E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1CAFBDE1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Active Surgeon, Children's Hospital of Philadelphia, Philadelphia, PA </w:t>
            </w:r>
          </w:p>
        </w:tc>
      </w:tr>
      <w:tr w:rsidR="00AA138F" w14:paraId="7724E122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89CF988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2006-2011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1D94F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6EE8E1A1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Co-Director 200 Clerkship, University of Pennsylvania Health Systems, Division of Plastic Surgery </w:t>
            </w:r>
          </w:p>
        </w:tc>
      </w:tr>
      <w:tr w:rsidR="00AA138F" w14:paraId="68E65B23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CDDDB19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2007-2015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2B30C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01FA8B2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Director Clinical Research Program, University of </w:t>
            </w:r>
          </w:p>
          <w:p w14:paraId="03B8F04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Pennsylvania Health Systems, Division of Plastic Surgery </w:t>
            </w:r>
          </w:p>
        </w:tc>
      </w:tr>
      <w:tr w:rsidR="00AA138F" w14:paraId="3FA83213" w14:textId="77777777">
        <w:trPr>
          <w:trHeight w:val="27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684336E8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2008-2022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59E5BB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57324C5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Active Surgeon, Main Line Health System, Wynnewood, PA </w:t>
            </w:r>
          </w:p>
        </w:tc>
      </w:tr>
      <w:tr w:rsidR="00AA138F" w14:paraId="0D6FD875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3295D5C6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2008-2022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36E2B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09A4AC3A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Director Microsurgery Fellowship, University of Pennsylvania Health Systems, Division of Plastic Surgery </w:t>
            </w:r>
          </w:p>
        </w:tc>
      </w:tr>
      <w:tr w:rsidR="00AA138F" w14:paraId="47A81925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16CFBA80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2013-2021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A328A9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3FFC2870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Diversity Officer, University of Pennsylvania Health Systems, Department of Surgery </w:t>
            </w:r>
          </w:p>
        </w:tc>
      </w:tr>
      <w:tr w:rsidR="00AA138F" w14:paraId="04582A4F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16D96CB9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2021-2022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E2CA53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01CBD93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Vice Chair of Clinical Operations, Department of Surgery, PENN Medicine </w:t>
            </w:r>
          </w:p>
        </w:tc>
      </w:tr>
      <w:tr w:rsidR="00AA138F" w14:paraId="44FC07A0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455BD5B1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</w:t>
            </w:r>
          </w:p>
          <w:p w14:paraId="6F21D297" w14:textId="77777777" w:rsidR="00AA138F" w:rsidRDefault="00E228B2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Specialty Certification:</w:t>
            </w:r>
            <w:r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F98E79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27FA362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A138F" w14:paraId="24D5BFE2" w14:textId="77777777">
        <w:trPr>
          <w:trHeight w:val="27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13BD6B55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2007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4CB4610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654BB7C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American Board of Plastic and Reconstructive Surgery </w:t>
            </w:r>
          </w:p>
        </w:tc>
      </w:tr>
      <w:tr w:rsidR="00AA138F" w14:paraId="4103027B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372F073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</w:t>
            </w:r>
          </w:p>
          <w:p w14:paraId="2235633D" w14:textId="77777777" w:rsidR="00AA138F" w:rsidRDefault="00E228B2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Licensure:</w:t>
            </w:r>
            <w:r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52CD7D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5461A4F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A138F" w14:paraId="6D5FD087" w14:textId="77777777">
        <w:trPr>
          <w:trHeight w:val="27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B830599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2005-2007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C7A7B0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61CF6B9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Texas </w:t>
            </w:r>
          </w:p>
        </w:tc>
      </w:tr>
      <w:tr w:rsidR="00AA138F" w14:paraId="57073868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0FCFC63A" w14:textId="36C11FA5" w:rsidR="00AA138F" w:rsidRDefault="00E228B2">
            <w:pPr>
              <w:tabs>
                <w:tab w:val="center" w:pos="239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2006-</w:t>
            </w:r>
            <w:r w:rsidR="00444B42">
              <w:t>2023</w:t>
            </w:r>
            <w:r>
              <w:t xml:space="preserve"> </w:t>
            </w:r>
          </w:p>
          <w:p w14:paraId="30F46A3A" w14:textId="77777777" w:rsidR="00AA138F" w:rsidRDefault="00E228B2">
            <w:pPr>
              <w:spacing w:after="0" w:line="259" w:lineRule="auto"/>
              <w:ind w:left="1762" w:firstLine="0"/>
            </w:pPr>
            <w:r>
              <w:t xml:space="preserve">2022-Present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9BEDA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17F96E3F" w14:textId="77777777" w:rsidR="00AA138F" w:rsidRDefault="00E228B2">
            <w:pPr>
              <w:spacing w:after="0" w:line="259" w:lineRule="auto"/>
              <w:ind w:left="0" w:right="4045" w:firstLine="0"/>
            </w:pPr>
            <w:r>
              <w:t xml:space="preserve">Pennsylvania Florida </w:t>
            </w:r>
          </w:p>
        </w:tc>
      </w:tr>
      <w:tr w:rsidR="00AA138F" w14:paraId="1CCD9A98" w14:textId="77777777">
        <w:trPr>
          <w:trHeight w:val="27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4B0BDF9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8DC70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14:paraId="571A08B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6B07696" w14:textId="77777777" w:rsidR="00AA138F" w:rsidRDefault="00E228B2">
      <w:pPr>
        <w:spacing w:after="14"/>
        <w:ind w:left="33" w:right="68" w:hanging="10"/>
      </w:pPr>
      <w:r>
        <w:rPr>
          <w:u w:val="single" w:color="000000"/>
        </w:rPr>
        <w:t>Awards, Honors and Membership in Honorary Societies:</w:t>
      </w:r>
      <w:r>
        <w:t xml:space="preserve"> </w:t>
      </w:r>
    </w:p>
    <w:tbl>
      <w:tblPr>
        <w:tblStyle w:val="TableGrid"/>
        <w:tblW w:w="9953" w:type="dxa"/>
        <w:tblInd w:w="38" w:type="dxa"/>
        <w:tblLook w:val="04A0" w:firstRow="1" w:lastRow="0" w:firstColumn="1" w:lastColumn="0" w:noHBand="0" w:noVBand="1"/>
      </w:tblPr>
      <w:tblGrid>
        <w:gridCol w:w="3765"/>
        <w:gridCol w:w="216"/>
        <w:gridCol w:w="5972"/>
      </w:tblGrid>
      <w:tr w:rsidR="00AA138F" w14:paraId="2C47B6BA" w14:textId="77777777">
        <w:trPr>
          <w:trHeight w:val="270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0AC22945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1991-1992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5B5E83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3E99C5D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Dean's List, Northwestern University </w:t>
            </w:r>
          </w:p>
        </w:tc>
      </w:tr>
      <w:tr w:rsidR="00AA138F" w14:paraId="767DCDAF" w14:textId="77777777">
        <w:trPr>
          <w:trHeight w:val="27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639CD71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1992-1993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28B5A0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37092FD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Dean's List, Northwestern University </w:t>
            </w:r>
          </w:p>
        </w:tc>
      </w:tr>
      <w:tr w:rsidR="00AA138F" w14:paraId="2F4E0163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3489D59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1995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C9330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78B76942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Outstanding East Palo Alto Tennis/Tutor of the Year, Stanford, CA </w:t>
            </w:r>
          </w:p>
        </w:tc>
      </w:tr>
      <w:tr w:rsidR="00AA138F" w14:paraId="03702115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E9808E8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1999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9A933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0A0F2E4E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American Medical Women's Association Janet M. Glascow Memorial Achievement Award for Scholastic Achievement </w:t>
            </w:r>
          </w:p>
        </w:tc>
      </w:tr>
      <w:tr w:rsidR="00AA138F" w14:paraId="2E2DAC4E" w14:textId="77777777">
        <w:trPr>
          <w:trHeight w:val="55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7FB1E5B0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2004-2005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6C5809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41E2A05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Chief Administrative Resident, University of Chicago Hospitals </w:t>
            </w:r>
          </w:p>
        </w:tc>
      </w:tr>
      <w:tr w:rsidR="00AA138F" w14:paraId="11D592A1" w14:textId="77777777">
        <w:trPr>
          <w:trHeight w:val="1105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937F47E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2004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2AB5C8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630A010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2nd place Resident Paper, MAPS, Midwestern Association of Plastic Surgery, Chicago, IL: "The rectus abdominis musculoperitoneal flap for the immediate reconstruction of partial vaginal defects." May 2004 </w:t>
            </w:r>
          </w:p>
        </w:tc>
      </w:tr>
      <w:tr w:rsidR="00AA138F" w14:paraId="1E7D283F" w14:textId="77777777">
        <w:trPr>
          <w:trHeight w:val="27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4966E95A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2012-2013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C130AC0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51900E30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YMG Representative, ASRM Executive Board </w:t>
            </w:r>
          </w:p>
        </w:tc>
      </w:tr>
      <w:tr w:rsidR="00AA138F" w14:paraId="39AE480E" w14:textId="77777777">
        <w:trPr>
          <w:trHeight w:val="276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427DC670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2012-2014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E32907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24DC7CD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Member at Large, IVY Society </w:t>
            </w:r>
          </w:p>
        </w:tc>
      </w:tr>
      <w:tr w:rsidR="00AA138F" w14:paraId="39E2CC84" w14:textId="77777777">
        <w:trPr>
          <w:trHeight w:val="272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6E0F15E7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2014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3C8306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14:paraId="41F6F35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Don LaRossa Teaching Award </w:t>
            </w:r>
          </w:p>
        </w:tc>
      </w:tr>
    </w:tbl>
    <w:p w14:paraId="3A75D2E1" w14:textId="652A219D" w:rsidR="00444B42" w:rsidRDefault="00E228B2" w:rsidP="00F664EC">
      <w:pPr>
        <w:pStyle w:val="ListParagraph"/>
        <w:numPr>
          <w:ilvl w:val="1"/>
          <w:numId w:val="6"/>
        </w:numPr>
        <w:tabs>
          <w:tab w:val="center" w:pos="2322"/>
          <w:tab w:val="center" w:pos="6307"/>
        </w:tabs>
      </w:pPr>
      <w:r>
        <w:tab/>
        <w:t xml:space="preserve"> Junior Member at Large, ASRM Executive Board </w:t>
      </w:r>
    </w:p>
    <w:p w14:paraId="63BCBBE2" w14:textId="399117C9" w:rsidR="00AA138F" w:rsidRDefault="00AC6AD1" w:rsidP="00AC6AD1">
      <w:pPr>
        <w:ind w:left="0" w:right="66" w:firstLine="0"/>
      </w:pPr>
      <w:r>
        <w:t xml:space="preserve">                              2015</w:t>
      </w:r>
      <w:r w:rsidR="00F664EC">
        <w:t xml:space="preserve">                           </w:t>
      </w:r>
      <w:r w:rsidR="00556A27">
        <w:t xml:space="preserve"> </w:t>
      </w:r>
      <w:r w:rsidR="00E228B2">
        <w:t xml:space="preserve">Don LaRossa Teaching Award </w:t>
      </w:r>
    </w:p>
    <w:p w14:paraId="5A80C669" w14:textId="1D9CE3DB" w:rsidR="00AA138F" w:rsidRDefault="00E7237B" w:rsidP="00AC6AD1">
      <w:pPr>
        <w:ind w:right="66" w:hanging="720"/>
      </w:pPr>
      <w:r>
        <w:t xml:space="preserve"> </w:t>
      </w:r>
      <w:r w:rsidR="00AC6AD1">
        <w:t xml:space="preserve"> </w:t>
      </w:r>
      <w:r>
        <w:t xml:space="preserve">    2015</w:t>
      </w:r>
      <w:r w:rsidR="00556A27">
        <w:t xml:space="preserve"> </w:t>
      </w:r>
      <w:r>
        <w:t xml:space="preserve">                           </w:t>
      </w:r>
      <w:r w:rsidR="00E228B2">
        <w:t xml:space="preserve">Member at Large, Northeastern Society of Plastic Surgeons </w:t>
      </w:r>
    </w:p>
    <w:p w14:paraId="194886E9" w14:textId="4A2BC393" w:rsidR="00AA138F" w:rsidRDefault="00556A27" w:rsidP="00556A27">
      <w:pPr>
        <w:ind w:left="0" w:right="66" w:firstLine="0"/>
      </w:pPr>
      <w:r>
        <w:t xml:space="preserve">                             </w:t>
      </w:r>
      <w:r w:rsidR="007A24D9">
        <w:t xml:space="preserve"> 2015                            </w:t>
      </w:r>
      <w:r w:rsidR="00E228B2">
        <w:t xml:space="preserve">American Society of Reconstructive Microsurgeons, Marko </w:t>
      </w:r>
    </w:p>
    <w:p w14:paraId="0E6C472E" w14:textId="2C3BD6D3" w:rsidR="00AA138F" w:rsidRDefault="007A24D9" w:rsidP="007A24D9">
      <w:pPr>
        <w:spacing w:after="0" w:line="259" w:lineRule="auto"/>
        <w:ind w:left="322" w:hanging="10"/>
      </w:pPr>
      <w:r>
        <w:t xml:space="preserve">                                                          </w:t>
      </w:r>
      <w:r w:rsidR="00056695">
        <w:t xml:space="preserve">   </w:t>
      </w:r>
      <w:r w:rsidR="00E228B2">
        <w:t xml:space="preserve">Godina Traveling Fellow </w:t>
      </w:r>
    </w:p>
    <w:p w14:paraId="6AF35B77" w14:textId="77777777" w:rsidR="00AA138F" w:rsidRDefault="00E228B2">
      <w:pPr>
        <w:tabs>
          <w:tab w:val="center" w:pos="2322"/>
          <w:tab w:val="center" w:pos="6850"/>
        </w:tabs>
        <w:ind w:left="0" w:firstLine="0"/>
      </w:pPr>
      <w:r>
        <w:t xml:space="preserve"> </w:t>
      </w:r>
      <w:r>
        <w:tab/>
        <w:t xml:space="preserve">2017-2019 </w:t>
      </w:r>
      <w:r>
        <w:tab/>
        <w:t xml:space="preserve"> Secretary, American Society of Reconstructive Microsurgery </w:t>
      </w:r>
    </w:p>
    <w:p w14:paraId="027E74A3" w14:textId="663C239B" w:rsidR="00350BE1" w:rsidRDefault="00350BE1">
      <w:pPr>
        <w:tabs>
          <w:tab w:val="center" w:pos="2322"/>
          <w:tab w:val="center" w:pos="6850"/>
        </w:tabs>
        <w:ind w:left="0" w:firstLine="0"/>
      </w:pPr>
      <w:r>
        <w:t xml:space="preserve">                              2020-2</w:t>
      </w:r>
      <w:r w:rsidR="00A032C2">
        <w:t>022</w:t>
      </w:r>
      <w:r>
        <w:t xml:space="preserve">                  ASPS Program Chair</w:t>
      </w:r>
      <w:r w:rsidR="00A032C2">
        <w:t xml:space="preserve"> Committee Vice Chair</w:t>
      </w:r>
    </w:p>
    <w:p w14:paraId="1B7913DE" w14:textId="5C7BBA70" w:rsidR="00A032C2" w:rsidRDefault="00A032C2">
      <w:pPr>
        <w:tabs>
          <w:tab w:val="center" w:pos="2322"/>
          <w:tab w:val="center" w:pos="6850"/>
        </w:tabs>
        <w:ind w:left="0" w:firstLine="0"/>
      </w:pPr>
      <w:r>
        <w:t xml:space="preserve">                              2022-2024</w:t>
      </w:r>
      <w:r w:rsidR="00B4786F">
        <w:t xml:space="preserve"> </w:t>
      </w:r>
      <w:r>
        <w:t xml:space="preserve">                 </w:t>
      </w:r>
      <w:r w:rsidR="00B4786F">
        <w:t>ASPS Program Chair Committee Chair</w:t>
      </w:r>
    </w:p>
    <w:p w14:paraId="1508E76F" w14:textId="1C7272DB" w:rsidR="00AA138F" w:rsidRDefault="00E228B2">
      <w:pPr>
        <w:tabs>
          <w:tab w:val="center" w:pos="2322"/>
          <w:tab w:val="center" w:pos="5014"/>
        </w:tabs>
        <w:ind w:left="0" w:firstLine="0"/>
      </w:pPr>
      <w:r>
        <w:t xml:space="preserve"> </w:t>
      </w:r>
      <w:r>
        <w:tab/>
        <w:t>2022-202</w:t>
      </w:r>
      <w:r w:rsidR="00056695">
        <w:t>4</w:t>
      </w:r>
      <w:r>
        <w:t xml:space="preserve"> </w:t>
      </w:r>
      <w:r>
        <w:tab/>
        <w:t xml:space="preserve">ASRM Treasurer Elect </w:t>
      </w:r>
    </w:p>
    <w:p w14:paraId="11A342E7" w14:textId="77777777" w:rsidR="00AA138F" w:rsidRDefault="00E228B2">
      <w:pPr>
        <w:spacing w:after="0" w:line="259" w:lineRule="auto"/>
        <w:ind w:left="38" w:firstLine="0"/>
      </w:pPr>
      <w:r>
        <w:t xml:space="preserve">         </w:t>
      </w:r>
      <w:r>
        <w:tab/>
        <w:t xml:space="preserve"> </w:t>
      </w:r>
      <w:r>
        <w:tab/>
        <w:t xml:space="preserve">  </w:t>
      </w:r>
    </w:p>
    <w:p w14:paraId="3F4A4686" w14:textId="77777777" w:rsidR="00AA138F" w:rsidRDefault="00E228B2">
      <w:pPr>
        <w:spacing w:after="14"/>
        <w:ind w:left="33" w:right="334" w:hanging="10"/>
      </w:pPr>
      <w:r>
        <w:rPr>
          <w:u w:val="single" w:color="000000"/>
        </w:rPr>
        <w:t>Memberships in Professional and Scientific Societies and Other Professional Activities:</w:t>
      </w:r>
      <w:r>
        <w:t xml:space="preserve">    </w:t>
      </w:r>
      <w:r>
        <w:rPr>
          <w:u w:val="single" w:color="000000"/>
        </w:rPr>
        <w:t>International:</w:t>
      </w:r>
      <w:r>
        <w:t xml:space="preserve"> </w:t>
      </w:r>
    </w:p>
    <w:tbl>
      <w:tblPr>
        <w:tblStyle w:val="TableGrid"/>
        <w:tblW w:w="9652" w:type="dxa"/>
        <w:tblInd w:w="38" w:type="dxa"/>
        <w:tblLook w:val="04A0" w:firstRow="1" w:lastRow="0" w:firstColumn="1" w:lastColumn="0" w:noHBand="0" w:noVBand="1"/>
      </w:tblPr>
      <w:tblGrid>
        <w:gridCol w:w="1580"/>
        <w:gridCol w:w="8072"/>
      </w:tblGrid>
      <w:tr w:rsidR="00AA138F" w14:paraId="27663F65" w14:textId="77777777">
        <w:trPr>
          <w:trHeight w:val="27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F805BC6" w14:textId="6D36E23C" w:rsidR="00AA138F" w:rsidRDefault="00E228B2">
            <w:pPr>
              <w:spacing w:after="0" w:line="259" w:lineRule="auto"/>
              <w:ind w:left="0" w:firstLine="0"/>
            </w:pPr>
            <w:r>
              <w:t>2012-</w:t>
            </w:r>
            <w:r w:rsidR="00CD2023">
              <w:t>2024</w:t>
            </w: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1A4D6D49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World Society of Reconstructive Microsurgery </w:t>
            </w:r>
          </w:p>
        </w:tc>
      </w:tr>
      <w:tr w:rsidR="00AA138F" w14:paraId="1E8AAB12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89AD02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0630F098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5D713217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8D19FB0" w14:textId="2F8EC15C" w:rsidR="00AA138F" w:rsidRDefault="00E228B2">
            <w:pPr>
              <w:spacing w:after="0" w:line="259" w:lineRule="auto"/>
              <w:ind w:left="0" w:firstLine="0"/>
            </w:pPr>
            <w:r>
              <w:t>2021-</w:t>
            </w:r>
            <w:r w:rsidR="00CD2023">
              <w:t>2024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2CE80E16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American Surgical Association </w:t>
            </w:r>
          </w:p>
        </w:tc>
      </w:tr>
      <w:tr w:rsidR="00AA138F" w14:paraId="784B7C9F" w14:textId="77777777">
        <w:trPr>
          <w:trHeight w:val="553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A9B7CD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120254" w14:textId="5B28C042" w:rsidR="00AA138F" w:rsidRDefault="00E228B2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National:</w:t>
            </w: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3FF01467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5F3B00E0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2F8CB5D" w14:textId="2DA0C3A1" w:rsidR="00AA138F" w:rsidRDefault="00E228B2">
            <w:pPr>
              <w:spacing w:after="0" w:line="259" w:lineRule="auto"/>
              <w:ind w:left="0" w:firstLine="0"/>
            </w:pPr>
            <w:r>
              <w:t>2003-</w:t>
            </w:r>
            <w:r w:rsidR="00021633">
              <w:t>2024</w:t>
            </w: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1D9E5BF8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American College of Surgeons (Active Member; Fellow, 2011-Present) </w:t>
            </w:r>
          </w:p>
        </w:tc>
      </w:tr>
      <w:tr w:rsidR="00AA138F" w14:paraId="4BB5CDE9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59D82A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36AAA62D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398AB8D8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8A93B0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2003-Present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2F49B3FD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American Society of Plastic Surgery (Active Member) </w:t>
            </w:r>
          </w:p>
        </w:tc>
      </w:tr>
      <w:tr w:rsidR="00AA138F" w14:paraId="6C4A50E3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9E1F85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0D00A1C2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25B22763" w14:textId="77777777">
        <w:trPr>
          <w:trHeight w:val="82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A0E0441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2004-Present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06C6321E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American Society of Reconstructive Microsurgery (Microsurgery Fellowship </w:t>
            </w:r>
          </w:p>
          <w:p w14:paraId="7C7D7027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Committee 2010-Present, Young Microsurgeon Group 2009-2014 (representative </w:t>
            </w:r>
          </w:p>
          <w:p w14:paraId="73447E67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2012), Junior Member at Large 2014) </w:t>
            </w:r>
          </w:p>
        </w:tc>
      </w:tr>
      <w:tr w:rsidR="00AA138F" w14:paraId="6E3C6311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E9DBF1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44B8525C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24661A56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DB1869A" w14:textId="0185D065" w:rsidR="00AA138F" w:rsidRDefault="00E228B2">
            <w:pPr>
              <w:spacing w:after="0" w:line="259" w:lineRule="auto"/>
              <w:ind w:left="0" w:firstLine="0"/>
            </w:pPr>
            <w:r>
              <w:t>2010-</w:t>
            </w:r>
            <w:r w:rsidR="00CD2023">
              <w:t>2024</w:t>
            </w: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3E858C59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American Council of Academic Plastic Surgeons, ACAPS </w:t>
            </w:r>
          </w:p>
        </w:tc>
      </w:tr>
      <w:tr w:rsidR="00AA138F" w14:paraId="4D490EC8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C0D0D3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1BC0C4C2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64DBD5BC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6C8F35D" w14:textId="1F9A952A" w:rsidR="00AA138F" w:rsidRDefault="00E228B2">
            <w:pPr>
              <w:spacing w:after="0" w:line="259" w:lineRule="auto"/>
              <w:ind w:left="0" w:firstLine="0"/>
            </w:pPr>
            <w:r>
              <w:lastRenderedPageBreak/>
              <w:t>2010-</w:t>
            </w:r>
            <w:r w:rsidR="00021633">
              <w:t>2022</w:t>
            </w: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662CEF0E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American Medical Association </w:t>
            </w:r>
          </w:p>
        </w:tc>
      </w:tr>
      <w:tr w:rsidR="00AA138F" w14:paraId="77565C02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0A36B7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785F33E2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269E96BE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714C31E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2014-Present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028E42A0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Women's Microsurgeons Group (Co-Chair 2015) </w:t>
            </w:r>
          </w:p>
        </w:tc>
      </w:tr>
      <w:tr w:rsidR="00AA138F" w14:paraId="0384CC49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D09CDB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6C25DC64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6A25E9D0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89DCBD6" w14:textId="5E62F740" w:rsidR="00AA138F" w:rsidRDefault="00E228B2">
            <w:pPr>
              <w:spacing w:after="0" w:line="259" w:lineRule="auto"/>
              <w:ind w:left="0" w:firstLine="0"/>
            </w:pPr>
            <w:r>
              <w:t>2015-</w:t>
            </w:r>
            <w:r w:rsidR="00021633">
              <w:t>2024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78A196DF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American Association of Plastic Surgeons </w:t>
            </w:r>
          </w:p>
        </w:tc>
      </w:tr>
      <w:tr w:rsidR="00AA138F" w14:paraId="5C1BAD30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B87B3B1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3005730E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75A2C2C1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CCFE0C2" w14:textId="6BD62106" w:rsidR="00AA138F" w:rsidRDefault="00E228B2">
            <w:pPr>
              <w:spacing w:after="0" w:line="259" w:lineRule="auto"/>
              <w:ind w:left="0" w:firstLine="0"/>
            </w:pPr>
            <w:r>
              <w:t>2015-</w:t>
            </w:r>
            <w:r w:rsidR="00021633">
              <w:t>2024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3DEE2F8B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Women Academic Surgeons, American Council of Academic Plastic Surgeons </w:t>
            </w:r>
          </w:p>
        </w:tc>
      </w:tr>
      <w:tr w:rsidR="00AA138F" w14:paraId="69F50601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0166F7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77BEB364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6EB62C0C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7F4337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2016-Present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6E668982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Oral Board Examiner for Plastic Surgery </w:t>
            </w:r>
          </w:p>
        </w:tc>
      </w:tr>
      <w:tr w:rsidR="00AA138F" w14:paraId="5279103A" w14:textId="77777777">
        <w:trPr>
          <w:trHeight w:val="552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DC4B0E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DC2B6ED" w14:textId="7487A1CC" w:rsidR="00AA138F" w:rsidRDefault="00E228B2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Local:</w:t>
            </w: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11F0805C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0498B069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97073DD" w14:textId="0A9BF0C6" w:rsidR="00AA138F" w:rsidRDefault="00E228B2">
            <w:pPr>
              <w:spacing w:after="0" w:line="259" w:lineRule="auto"/>
              <w:ind w:left="0" w:firstLine="0"/>
            </w:pPr>
            <w:r>
              <w:t>2008-</w:t>
            </w:r>
            <w:r w:rsidR="00021633">
              <w:t>2022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3A19A340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Northeastern Society of Plastic Surgery (Member at Large 2016) </w:t>
            </w:r>
          </w:p>
        </w:tc>
      </w:tr>
      <w:tr w:rsidR="00AA138F" w14:paraId="3D86428F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0B45DA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527A6BCC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2D4073A3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2B42C6F" w14:textId="13977076" w:rsidR="00AA138F" w:rsidRDefault="00E228B2">
            <w:pPr>
              <w:spacing w:after="0" w:line="259" w:lineRule="auto"/>
              <w:ind w:left="0" w:firstLine="0"/>
            </w:pPr>
            <w:r>
              <w:t>2009-</w:t>
            </w:r>
            <w:r w:rsidR="00A0251A">
              <w:t>2022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351978EA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Ivy Society (Member at Large 2012) </w:t>
            </w:r>
          </w:p>
        </w:tc>
      </w:tr>
      <w:tr w:rsidR="00AA138F" w14:paraId="0600B8AE" w14:textId="77777777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CA10AC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69268672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A138F" w14:paraId="4EB8C015" w14:textId="77777777">
        <w:trPr>
          <w:trHeight w:val="27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4B9A8F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</w:tcPr>
          <w:p w14:paraId="419365E4" w14:textId="77777777" w:rsidR="00AA138F" w:rsidRDefault="00E228B2">
            <w:pPr>
              <w:spacing w:after="0" w:line="259" w:lineRule="auto"/>
              <w:ind w:left="182" w:firstLine="0"/>
            </w:pPr>
            <w:r>
              <w:t xml:space="preserve"> </w:t>
            </w:r>
            <w:r>
              <w:tab/>
              <w:t xml:space="preserve">  </w:t>
            </w:r>
          </w:p>
        </w:tc>
      </w:tr>
    </w:tbl>
    <w:p w14:paraId="20ADC0D2" w14:textId="77777777" w:rsidR="00AA138F" w:rsidRDefault="00E228B2">
      <w:pPr>
        <w:spacing w:after="14"/>
        <w:ind w:left="33" w:right="68" w:hanging="10"/>
      </w:pPr>
      <w:r>
        <w:rPr>
          <w:u w:val="single" w:color="000000"/>
        </w:rPr>
        <w:t>Editorial Positions:</w:t>
      </w:r>
      <w:r>
        <w:t xml:space="preserve"> </w:t>
      </w:r>
    </w:p>
    <w:p w14:paraId="44CAEDF0" w14:textId="77777777" w:rsidR="00AA138F" w:rsidRDefault="00E228B2">
      <w:pPr>
        <w:tabs>
          <w:tab w:val="center" w:pos="4526"/>
        </w:tabs>
        <w:ind w:left="0" w:firstLine="0"/>
      </w:pPr>
      <w:r>
        <w:t xml:space="preserve"> </w:t>
      </w:r>
      <w:r>
        <w:tab/>
        <w:t xml:space="preserve">2008-Present  Guest Editor: Annals of Plastic Surgery </w:t>
      </w:r>
    </w:p>
    <w:p w14:paraId="3816EC20" w14:textId="77777777" w:rsidR="00AA138F" w:rsidRDefault="00E228B2">
      <w:pPr>
        <w:tabs>
          <w:tab w:val="center" w:pos="5211"/>
        </w:tabs>
        <w:ind w:left="0" w:firstLine="0"/>
      </w:pPr>
      <w:r>
        <w:t xml:space="preserve"> </w:t>
      </w:r>
      <w:r>
        <w:tab/>
        <w:t xml:space="preserve">2010-Present  Guest Editor: Journal of Reconstructive Microsurgery </w:t>
      </w:r>
    </w:p>
    <w:p w14:paraId="626D5C9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 </w:t>
      </w:r>
    </w:p>
    <w:p w14:paraId="18860C50" w14:textId="77777777" w:rsidR="00AA138F" w:rsidRDefault="00E228B2">
      <w:pPr>
        <w:spacing w:after="14"/>
        <w:ind w:left="33" w:right="68" w:hanging="10"/>
      </w:pPr>
      <w:r>
        <w:rPr>
          <w:u w:val="single" w:color="000000"/>
        </w:rPr>
        <w:t>Academic and Institutional Committees:</w:t>
      </w:r>
      <w:r>
        <w:t xml:space="preserve"> </w:t>
      </w:r>
    </w:p>
    <w:p w14:paraId="69930B69" w14:textId="77777777" w:rsidR="00AA138F" w:rsidRDefault="00E228B2">
      <w:pPr>
        <w:tabs>
          <w:tab w:val="center" w:pos="2322"/>
          <w:tab w:val="center" w:pos="6088"/>
        </w:tabs>
        <w:ind w:left="0" w:firstLine="0"/>
      </w:pPr>
      <w:r>
        <w:t xml:space="preserve"> </w:t>
      </w:r>
      <w:r>
        <w:tab/>
        <w:t xml:space="preserve">2016-2021 </w:t>
      </w:r>
      <w:r>
        <w:tab/>
        <w:t xml:space="preserve"> Department of Surgery, Committee on Advancement and </w:t>
      </w:r>
    </w:p>
    <w:p w14:paraId="4929BDBF" w14:textId="77777777" w:rsidR="00AA138F" w:rsidRDefault="00E228B2">
      <w:pPr>
        <w:ind w:left="3443" w:right="66" w:firstLine="0"/>
      </w:pPr>
      <w:r>
        <w:t xml:space="preserve">Promotions </w:t>
      </w:r>
    </w:p>
    <w:p w14:paraId="616112D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 </w:t>
      </w:r>
    </w:p>
    <w:p w14:paraId="641D9741" w14:textId="77777777" w:rsidR="00AA138F" w:rsidRDefault="00E228B2">
      <w:pPr>
        <w:spacing w:after="14"/>
        <w:ind w:left="33" w:right="68" w:hanging="10"/>
      </w:pPr>
      <w:r>
        <w:rPr>
          <w:u w:val="single" w:color="000000"/>
        </w:rPr>
        <w:t>Major Academic and Clinical Teaching Responsibilities:</w:t>
      </w:r>
      <w:r>
        <w:t xml:space="preserve"> </w:t>
      </w:r>
    </w:p>
    <w:tbl>
      <w:tblPr>
        <w:tblStyle w:val="TableGrid"/>
        <w:tblW w:w="10060" w:type="dxa"/>
        <w:tblInd w:w="38" w:type="dxa"/>
        <w:tblLook w:val="04A0" w:firstRow="1" w:lastRow="0" w:firstColumn="1" w:lastColumn="0" w:noHBand="0" w:noVBand="1"/>
      </w:tblPr>
      <w:tblGrid>
        <w:gridCol w:w="3203"/>
        <w:gridCol w:w="6857"/>
      </w:tblGrid>
      <w:tr w:rsidR="00AA138F" w14:paraId="3ADA1F68" w14:textId="77777777">
        <w:trPr>
          <w:trHeight w:val="110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E4072D3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2004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6981FD2A" w14:textId="77777777" w:rsidR="00AA138F" w:rsidRDefault="00E228B2">
            <w:pPr>
              <w:spacing w:after="0" w:line="259" w:lineRule="auto"/>
              <w:ind w:left="202" w:right="16" w:hanging="202"/>
            </w:pPr>
            <w:r>
              <w:t xml:space="preserve"> Projecto Miro, San Juan, Puerto Rico (Supervisor: Dr. Robert L. Walton): Interviewing and examining Spanish speaking patients with congenital deformities and assisting in the operative correction of these defects </w:t>
            </w:r>
          </w:p>
        </w:tc>
      </w:tr>
      <w:tr w:rsidR="00AA138F" w14:paraId="1BEA68EE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CF3A8E1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2005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0AA2A040" w14:textId="77777777" w:rsidR="00AA138F" w:rsidRDefault="00E228B2">
            <w:pPr>
              <w:spacing w:after="0" w:line="259" w:lineRule="auto"/>
              <w:ind w:left="202" w:right="569" w:hanging="202"/>
              <w:jc w:val="both"/>
            </w:pPr>
            <w:r>
              <w:t xml:space="preserve"> MACLA, Medical Aid for the Children of Latin America. Dominican Republic (Supervisor: Dr. David Song):  Operative correction of pediatric congenital deformities </w:t>
            </w:r>
          </w:p>
        </w:tc>
      </w:tr>
      <w:tr w:rsidR="00AA138F" w14:paraId="65491C5D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AC83659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2006-2022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3DD9BD8A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Surgical treatment of plastic surgery patients at UPHS institutions and CHOP </w:t>
            </w:r>
          </w:p>
        </w:tc>
      </w:tr>
      <w:tr w:rsidR="00AA138F" w14:paraId="7D1E90B3" w14:textId="77777777">
        <w:trPr>
          <w:trHeight w:val="82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0D215B2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2006-2022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56971572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Teaching of fellows, residents and medical students during rotation at UPHS hospitals, and the Children's Hospital of Philadelphia, in the OR, on patient rounds and in the outpatient clinic. </w:t>
            </w:r>
          </w:p>
        </w:tc>
      </w:tr>
      <w:tr w:rsidR="00AA138F" w14:paraId="2DD5B61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8A21E83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2006-2015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1E794841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Clinical Research Coordinator, University of Pennsylvania, Division of Plastic Surgery </w:t>
            </w:r>
          </w:p>
        </w:tc>
      </w:tr>
      <w:tr w:rsidR="00AA138F" w14:paraId="59456F8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AB746FA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2007-2011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642ACE9E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200-Year Clerkship Director for Plastic Surgery 2007 (University of Pennsylvania, School of Medicine) </w:t>
            </w:r>
          </w:p>
        </w:tc>
      </w:tr>
      <w:tr w:rsidR="00AA138F" w14:paraId="1F63274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7D41F46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2007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7FC0B816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"Sternal Reconstruction," Plastic Surgery Grand Rounds, University of Pennsylvania, Philadelphia, PA. Mar 2007 </w:t>
            </w:r>
          </w:p>
        </w:tc>
      </w:tr>
      <w:tr w:rsidR="00AA138F" w14:paraId="1BD2D8E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9E63E89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2007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50F9D7A6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"Autologous Breast Reconstruction," Penn Surgery Update, University of Pennsylvania, Philadelphia, PA. May 2007 </w:t>
            </w:r>
          </w:p>
        </w:tc>
      </w:tr>
      <w:tr w:rsidR="00AA138F" w14:paraId="25C05C5C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2D777A7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2007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1F15E67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"Soft Tissue Reconstruction of Groin Wounds," Vascular Surgery </w:t>
            </w:r>
          </w:p>
          <w:p w14:paraId="2636F777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Grand Rounds, University of Pennsylvania, Philadelphia, PA. Jun 2007 </w:t>
            </w:r>
          </w:p>
        </w:tc>
      </w:tr>
      <w:tr w:rsidR="00AA138F" w14:paraId="1B5E30DF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FA3FDE0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2007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314F6D0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"Current Trends in Breast Reconstruction," Body Contouring </w:t>
            </w:r>
          </w:p>
          <w:p w14:paraId="4F1608D8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Symposium, University of Pennsylvania, Philadelphia, PA. Dec 2007 </w:t>
            </w:r>
          </w:p>
        </w:tc>
      </w:tr>
      <w:tr w:rsidR="00AA138F" w14:paraId="163FD1F5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7858BCB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2008-2009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2950A7B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Mentor, Doris Duke Fellowship, Mentee, Jonas A. Nelson </w:t>
            </w:r>
          </w:p>
        </w:tc>
      </w:tr>
      <w:tr w:rsidR="00AA138F" w14:paraId="50394218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96664BE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2009-2010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5833A477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Mentor, Focus Medical Student Fellowship in Women's Health (mentee Anne Radiecki) </w:t>
            </w:r>
          </w:p>
        </w:tc>
      </w:tr>
      <w:tr w:rsidR="00AA138F" w14:paraId="18A78852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FA97CE4" w14:textId="77777777" w:rsidR="00AA138F" w:rsidRDefault="00E228B2">
            <w:pPr>
              <w:tabs>
                <w:tab w:val="center" w:pos="22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2009-2013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64291F6D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"Autologous Breast Reconstruction," University of Pennsylvania, Medical Student Lecture </w:t>
            </w:r>
          </w:p>
        </w:tc>
      </w:tr>
      <w:tr w:rsidR="00AA138F" w14:paraId="78357311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E255E98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2011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2AAADEE3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"Latissimus Dorsi Flap," University of Pennsylvania, Resident Lecture </w:t>
            </w:r>
          </w:p>
        </w:tc>
      </w:tr>
      <w:tr w:rsidR="00AA138F" w14:paraId="3C4FB27D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58C53C1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2012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6375E143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 "Breast Asymmetries," University of Pennsylvania, Resident lecture </w:t>
            </w:r>
          </w:p>
        </w:tc>
      </w:tr>
      <w:tr w:rsidR="00AA138F" w14:paraId="346DB057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87F3582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2012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23349CBC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"Principles of Head and Neck Reconstruction," University of Pennsylvania, Resident Lecture </w:t>
            </w:r>
          </w:p>
        </w:tc>
      </w:tr>
      <w:tr w:rsidR="00AA138F" w14:paraId="372E897E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F12BD7D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2013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3CFC53F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"Breast Augmentation and Reduction" Resident Lecture </w:t>
            </w:r>
          </w:p>
        </w:tc>
      </w:tr>
      <w:tr w:rsidR="00AA138F" w14:paraId="54CF2A29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F5D814A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2014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1135B78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"Implant Based Breast Reconstruction" Resident Lecture </w:t>
            </w:r>
          </w:p>
        </w:tc>
      </w:tr>
      <w:tr w:rsidR="00AA138F" w14:paraId="14ADAC83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A91387E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2015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20310C3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"Breast Reconstruction" Breast Fellows Lecture </w:t>
            </w:r>
          </w:p>
        </w:tc>
      </w:tr>
      <w:tr w:rsidR="00AA138F" w14:paraId="11363359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5BFE8F7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2015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0E59419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"Revision of the Reconstructed Breast" Resident Lecture </w:t>
            </w:r>
          </w:p>
        </w:tc>
      </w:tr>
      <w:tr w:rsidR="00AA138F" w14:paraId="0F745CE7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75C899D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2016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6418334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"Pharyngeal/Hypopharyngeal Reconstruction" Resident Lecture </w:t>
            </w:r>
          </w:p>
        </w:tc>
      </w:tr>
      <w:tr w:rsidR="00AA138F" w14:paraId="5DBEF1B2" w14:textId="77777777">
        <w:trPr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E1CB42D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2017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</w:tcPr>
          <w:p w14:paraId="2E390D4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Penn Flap Course, Philadelphia, PA </w:t>
            </w:r>
          </w:p>
        </w:tc>
      </w:tr>
    </w:tbl>
    <w:p w14:paraId="014B2D82" w14:textId="77777777" w:rsidR="00AA138F" w:rsidRDefault="00AA138F">
      <w:pPr>
        <w:spacing w:after="0" w:line="259" w:lineRule="auto"/>
        <w:ind w:left="-1080" w:right="10" w:firstLine="0"/>
      </w:pPr>
    </w:p>
    <w:tbl>
      <w:tblPr>
        <w:tblStyle w:val="TableGrid"/>
        <w:tblW w:w="10096" w:type="dxa"/>
        <w:tblInd w:w="38" w:type="dxa"/>
        <w:tblLook w:val="04A0" w:firstRow="1" w:lastRow="0" w:firstColumn="1" w:lastColumn="0" w:noHBand="0" w:noVBand="1"/>
      </w:tblPr>
      <w:tblGrid>
        <w:gridCol w:w="3203"/>
        <w:gridCol w:w="6893"/>
      </w:tblGrid>
      <w:tr w:rsidR="00AA138F" w14:paraId="1BA526F2" w14:textId="77777777">
        <w:trPr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C1D80A9" w14:textId="77777777" w:rsidR="00AA138F" w:rsidRDefault="00E228B2">
            <w:pPr>
              <w:spacing w:after="0" w:line="259" w:lineRule="auto"/>
              <w:ind w:left="801" w:firstLine="0"/>
              <w:jc w:val="center"/>
            </w:pPr>
            <w:r>
              <w:t xml:space="preserve">2017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52DDA238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Flap course, NYU </w:t>
            </w:r>
          </w:p>
        </w:tc>
      </w:tr>
      <w:tr w:rsidR="00AA138F" w14:paraId="07C22478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9D3DB45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2018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3F8FB93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Penn Flap Course, Philadelphia PA </w:t>
            </w:r>
          </w:p>
        </w:tc>
      </w:tr>
      <w:tr w:rsidR="00AA138F" w14:paraId="3DFB7344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DFDB1C3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2019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4899591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"Breast Cancer" Resident Lecture </w:t>
            </w:r>
          </w:p>
        </w:tc>
      </w:tr>
      <w:tr w:rsidR="00AA138F" w14:paraId="70806547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281BC1C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2020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761A782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"Oncoplastic Breast Surgery" Resident Lecture </w:t>
            </w:r>
          </w:p>
        </w:tc>
      </w:tr>
      <w:tr w:rsidR="00AA138F" w14:paraId="78F19134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8BA5167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2021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6ED1929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"Breast Cancer" Resident Lecture </w:t>
            </w:r>
          </w:p>
        </w:tc>
      </w:tr>
      <w:tr w:rsidR="00AA138F" w14:paraId="401114CF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65C7CBD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2022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052A3A7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"Oncoplastic Breast Surgery" Pitt Plastic Surgery Interest Group </w:t>
            </w:r>
          </w:p>
        </w:tc>
      </w:tr>
      <w:tr w:rsidR="00AA138F" w14:paraId="50DDCECA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A582A87" w14:textId="77777777" w:rsidR="00AA138F" w:rsidRDefault="00E228B2">
            <w:pPr>
              <w:tabs>
                <w:tab w:val="center" w:pos="20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2022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53647B5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"Leadership" PENN General Surgery Lecture </w:t>
            </w:r>
          </w:p>
        </w:tc>
      </w:tr>
      <w:tr w:rsidR="00AA138F" w14:paraId="6B33A3A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8530F1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557610C3" w14:textId="77777777" w:rsidR="00AA138F" w:rsidRDefault="00E228B2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Lectures by Invitation:</w:t>
            </w:r>
            <w:r>
              <w:t xml:space="preserve">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2D6DDFE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AA138F" w14:paraId="74BF4019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71AAF8A" w14:textId="77777777" w:rsidR="00AA138F" w:rsidRDefault="00E228B2">
            <w:pPr>
              <w:tabs>
                <w:tab w:val="center" w:pos="222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Jun, 2005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15CD0180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"Medical mission: My perspective as a resident."  Senior Residents Presentations, Chicago Society of Plastic Surgeons, Chicago, IL </w:t>
            </w:r>
          </w:p>
        </w:tc>
      </w:tr>
      <w:tr w:rsidR="00AA138F" w14:paraId="58A6596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80AEC8D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2007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0621C59A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"Autologous Breast Reconstruction," Penn Surgery Update, University of Pennsylvania, Philadelphia, PA </w:t>
            </w:r>
          </w:p>
        </w:tc>
      </w:tr>
      <w:tr w:rsidR="00AA138F" w14:paraId="22656859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0C0573B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2007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6DDF163F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 "Breast Reconstruction," Life After Breast Cancer, Philadelphia, PA </w:t>
            </w:r>
          </w:p>
        </w:tc>
      </w:tr>
      <w:tr w:rsidR="00AA138F" w14:paraId="24287613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760EE22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Oct, 2007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4C9C52F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"Breast Surgery," Mainly Your Health, Radnor, PA </w:t>
            </w:r>
          </w:p>
        </w:tc>
      </w:tr>
      <w:tr w:rsidR="00AA138F" w14:paraId="7CC3004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F46794A" w14:textId="77777777" w:rsidR="00AA138F" w:rsidRDefault="00E228B2">
            <w:pPr>
              <w:tabs>
                <w:tab w:val="center" w:pos="225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Dec, 2007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0DA7E32D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"Current Trends in Breast Reconstruction," Body Contouring Symposium, University of Pennsylvania, Philadelphia, PA </w:t>
            </w:r>
          </w:p>
        </w:tc>
      </w:tr>
      <w:tr w:rsidR="00AA138F" w14:paraId="5E1A8F0E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FEE6FD8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2008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59459965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"Autologous Breast Reconstruction," General Surgery Grand Rounds, Lankenau Hospital, Wynnewood, PA </w:t>
            </w:r>
          </w:p>
        </w:tc>
      </w:tr>
      <w:tr w:rsidR="00AA138F" w14:paraId="7ED7138C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BEF0459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2009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5B86924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"MS-TRAM," Breast and Body Contouring Symposium, Santa Fe, </w:t>
            </w:r>
          </w:p>
          <w:p w14:paraId="54A5FC90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NM </w:t>
            </w:r>
          </w:p>
        </w:tc>
      </w:tr>
      <w:tr w:rsidR="00AA138F" w14:paraId="2404AAF9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C15F000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2009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10A4F982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"Secondary Surgery Breast Reconstruction," Breast and Body Contouring Symposium, Santa Fe, NM </w:t>
            </w:r>
          </w:p>
        </w:tc>
      </w:tr>
      <w:tr w:rsidR="00AA138F" w14:paraId="476F71C9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21FD584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2009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7A4F1898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"An Update: Breast Reconstruction," Life After Breast Cancer Annual Symposium, Philadelphia PA </w:t>
            </w:r>
          </w:p>
        </w:tc>
      </w:tr>
      <w:tr w:rsidR="00AA138F" w14:paraId="02F07DB3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96CFB85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2009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04F9EC72" w14:textId="77777777" w:rsidR="00AA138F" w:rsidRDefault="00E228B2">
            <w:pPr>
              <w:spacing w:after="0" w:line="259" w:lineRule="auto"/>
              <w:ind w:left="202" w:right="48" w:hanging="202"/>
              <w:jc w:val="both"/>
            </w:pPr>
            <w:r>
              <w:t xml:space="preserve"> "Fresh faces, Fresh cases," Panel, ASPS, American Society of Plastic Surgery, Seattle, Washington </w:t>
            </w:r>
          </w:p>
        </w:tc>
      </w:tr>
      <w:tr w:rsidR="00AA138F" w14:paraId="47FFF797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F12FCEA" w14:textId="77777777" w:rsidR="00AA138F" w:rsidRDefault="00E228B2">
            <w:pPr>
              <w:tabs>
                <w:tab w:val="center" w:pos="227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Nov, 2009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767D8263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"Breast Reconstruction," Living Beyond Breast Cancer Annual Meeting, Philadelphia, PA </w:t>
            </w:r>
          </w:p>
        </w:tc>
      </w:tr>
      <w:tr w:rsidR="00AA138F" w14:paraId="16FB2DF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1CA3DC9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06B1315F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 "Young Reconstructive Microsurgeons Case Presentations," ASRM, </w:t>
            </w:r>
          </w:p>
          <w:p w14:paraId="56BFCBD2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American Society of Reconstructive Microsurgeons, Boca Raton, FL </w:t>
            </w:r>
          </w:p>
        </w:tc>
      </w:tr>
      <w:tr w:rsidR="00AA138F" w14:paraId="0E6DF750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D1F9EDF" w14:textId="77777777" w:rsidR="00AA138F" w:rsidRDefault="00E228B2">
            <w:pPr>
              <w:tabs>
                <w:tab w:val="center" w:pos="226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Mar,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011E9CB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"Breast Reconstruction," Gilda's Club, Linwood, NJ </w:t>
            </w:r>
          </w:p>
        </w:tc>
      </w:tr>
      <w:tr w:rsidR="00AA138F" w14:paraId="3655BC1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BB576B5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6B97B709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"Breast Reconstruction," Young Survivors Coalition, Philadelphia, PA </w:t>
            </w:r>
          </w:p>
        </w:tc>
      </w:tr>
      <w:tr w:rsidR="00AA138F" w14:paraId="052F24E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21D51C4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09D68168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"Starting a Microsurgical Academic Career" Visiting Professor, University of Chicago Health Systems, Chicago, IL </w:t>
            </w:r>
          </w:p>
        </w:tc>
      </w:tr>
      <w:tr w:rsidR="00AA138F" w14:paraId="2B04E751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CA7C5F9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4B62DEA9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"Autologous Breast Reconstruction" Center for Human Appearance China, Beijing, China </w:t>
            </w:r>
          </w:p>
        </w:tc>
      </w:tr>
      <w:tr w:rsidR="00AA138F" w14:paraId="50A43230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62AD3CE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640C8DAE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"Secondary Breast Procedures," Center for Human Appearance China, Beijing, China </w:t>
            </w:r>
          </w:p>
        </w:tc>
      </w:tr>
      <w:tr w:rsidR="00AA138F" w14:paraId="361DE2B4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6263D72" w14:textId="77777777" w:rsidR="00AA138F" w:rsidRDefault="00E228B2">
            <w:pPr>
              <w:tabs>
                <w:tab w:val="center" w:pos="222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Jun,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4410085E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"Breast Reconstruction," Living Beyond Breast Cancer CME Session, Radnor, Pennsylvania </w:t>
            </w:r>
          </w:p>
        </w:tc>
      </w:tr>
      <w:tr w:rsidR="00AA138F" w14:paraId="3A90BD04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38EE417" w14:textId="77777777" w:rsidR="00AA138F" w:rsidRDefault="00E228B2">
            <w:pPr>
              <w:spacing w:after="0" w:line="259" w:lineRule="auto"/>
              <w:ind w:left="1762" w:firstLine="0"/>
            </w:pPr>
            <w:r>
              <w:t xml:space="preserve">Aug,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0BD111E3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"Microsurgical Breast Reconstruction: Patient Selection," ASPS </w:t>
            </w:r>
          </w:p>
          <w:p w14:paraId="6EA7E88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Breast Surgery and Body Contouring Symposium, Santa Fe, NM </w:t>
            </w:r>
          </w:p>
        </w:tc>
      </w:tr>
      <w:tr w:rsidR="00AA138F" w14:paraId="7AE66FA0" w14:textId="77777777">
        <w:trPr>
          <w:trHeight w:val="54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DB015D9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2010 </w:t>
            </w: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14:paraId="4743060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"Microsurgical Breast Reconstruction: Making It a Financial </w:t>
            </w:r>
          </w:p>
          <w:p w14:paraId="714B902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Reality," ASPS Breast Surgery and Body Contouring Symposium, </w:t>
            </w:r>
          </w:p>
        </w:tc>
      </w:tr>
    </w:tbl>
    <w:p w14:paraId="75553B31" w14:textId="77777777" w:rsidR="00AA138F" w:rsidRDefault="00AA138F">
      <w:pPr>
        <w:spacing w:after="0" w:line="259" w:lineRule="auto"/>
        <w:ind w:left="-1080" w:right="33" w:firstLine="0"/>
      </w:pPr>
    </w:p>
    <w:tbl>
      <w:tblPr>
        <w:tblStyle w:val="TableGrid"/>
        <w:tblW w:w="10072" w:type="dxa"/>
        <w:tblInd w:w="38" w:type="dxa"/>
        <w:tblLook w:val="04A0" w:firstRow="1" w:lastRow="0" w:firstColumn="1" w:lastColumn="0" w:noHBand="0" w:noVBand="1"/>
      </w:tblPr>
      <w:tblGrid>
        <w:gridCol w:w="3203"/>
        <w:gridCol w:w="6869"/>
      </w:tblGrid>
      <w:tr w:rsidR="00AA138F" w14:paraId="41A2D6EF" w14:textId="77777777">
        <w:trPr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1CCC08F" w14:textId="77777777" w:rsidR="00AA138F" w:rsidRDefault="00AA138F">
            <w:pPr>
              <w:spacing w:after="160" w:line="259" w:lineRule="auto"/>
              <w:ind w:left="0" w:firstLine="0"/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07040E3C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Santa Fe, NM </w:t>
            </w:r>
          </w:p>
        </w:tc>
      </w:tr>
      <w:tr w:rsidR="00AA138F" w14:paraId="3975FCF8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F1C5F13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2010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E7823F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"Microsurgical Breast Reconstruction: Revision Surgery," ASPS </w:t>
            </w:r>
          </w:p>
          <w:p w14:paraId="02094A5A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Breast Surgery and Body Contouring Symposium, Santa Fe, NM </w:t>
            </w:r>
          </w:p>
        </w:tc>
      </w:tr>
      <w:tr w:rsidR="00AA138F" w14:paraId="1C07C573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E767841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2010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1F0555E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Autologous Breast Reconstruction, The Second World Congress for Plastic Surgeons of Chinese Descent, Taipei, Taiwan </w:t>
            </w:r>
          </w:p>
        </w:tc>
      </w:tr>
      <w:tr w:rsidR="00AA138F" w14:paraId="1E38B96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12E9F7F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4A9B95C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ASRM Masters Series in Microsurgery: "Getting Started as an Academic Microsurgeon," Cancun, Mexico </w:t>
            </w:r>
          </w:p>
        </w:tc>
      </w:tr>
      <w:tr w:rsidR="00AA138F" w14:paraId="72C541D5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12D094C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Aug,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37CA6587" w14:textId="77777777" w:rsidR="00AA138F" w:rsidRDefault="00E228B2">
            <w:pPr>
              <w:spacing w:after="4" w:line="236" w:lineRule="auto"/>
              <w:ind w:left="202" w:hanging="202"/>
            </w:pPr>
            <w:r>
              <w:t xml:space="preserve"> "Decision Making in Lower Abdominal Free Flaps: SIEA vs DIEP vs MS TRAM," ASPS Breast Surgery and Body Contouring </w:t>
            </w:r>
          </w:p>
          <w:p w14:paraId="6AA5B95E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Symposium, Santa Fe, NM </w:t>
            </w:r>
          </w:p>
        </w:tc>
      </w:tr>
      <w:tr w:rsidR="00AA138F" w14:paraId="673B1A7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47B7DCB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6095A07F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"Free TRAM Flap Breast Reconstruction: Pearls for Success," ASPS Breast Surgery and Body Contouring Symposium, Santa Fe, NM </w:t>
            </w:r>
          </w:p>
        </w:tc>
      </w:tr>
      <w:tr w:rsidR="00AA138F" w14:paraId="48FF9B7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1739B33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B15EE6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"Free Flap Salvage of the Failed Breast Reconstruction," ASPS </w:t>
            </w:r>
          </w:p>
          <w:p w14:paraId="036807C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Breast Surgery and Body Contouring Symposium, Santa Fe, NM </w:t>
            </w:r>
          </w:p>
        </w:tc>
      </w:tr>
      <w:tr w:rsidR="00AA138F" w14:paraId="6F695EC4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0FBD7DC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894CC2B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"TUG/TMG Flap Reconstruction of the Breast" ASPS Breast Surgery and Body Contouring Symposium, Santa Fe, NM </w:t>
            </w:r>
          </w:p>
        </w:tc>
      </w:tr>
      <w:tr w:rsidR="00AA138F" w14:paraId="2BBE1963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8657A8B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81AEB35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"Mandibular Reconstruction" OTO/PLAS Grand Rounds, UPENN, Philadelphia, PA </w:t>
            </w:r>
          </w:p>
        </w:tc>
      </w:tr>
      <w:tr w:rsidR="00AA138F" w14:paraId="3414F0D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6E0A93B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63C91419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"Microsurgery: What Works, What Doesn't," ASPS Plastic Surgery 2011, Denver, CO </w:t>
            </w:r>
          </w:p>
        </w:tc>
      </w:tr>
      <w:tr w:rsidR="00AA138F" w14:paraId="3AFD422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268B902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68E4517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"Breast Reconstruction," UPENN, Life After Breast Cancer, Wynnewood, PA </w:t>
            </w:r>
          </w:p>
        </w:tc>
      </w:tr>
      <w:tr w:rsidR="00AA138F" w14:paraId="6F880460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0DF6786" w14:textId="77777777" w:rsidR="00AA138F" w:rsidRDefault="00E228B2">
            <w:pPr>
              <w:tabs>
                <w:tab w:val="center" w:pos="227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Nov,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3593509A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"Becoming an Academic Clinician: The Role of Clinical Research," Lankenau Hospital Grand Rounds, Wynnewood, PA </w:t>
            </w:r>
          </w:p>
        </w:tc>
      </w:tr>
      <w:tr w:rsidR="00AA138F" w14:paraId="7D00CA5E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01CCE4F" w14:textId="77777777" w:rsidR="00AA138F" w:rsidRDefault="00E228B2">
            <w:pPr>
              <w:tabs>
                <w:tab w:val="center" w:pos="227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Nov, 2011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7C239B11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"Becoming a Clinician Scientist: The Role of Clinical Research" Lankenau Grand Rounds, Wynnewood, PA </w:t>
            </w:r>
          </w:p>
        </w:tc>
      </w:tr>
      <w:tr w:rsidR="00AA138F" w14:paraId="62E00E5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2606745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2012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676683ED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"Young Microsurgeon Group: Case Presentations." American Society of Reconstructive Microsurgeons, Las Vegas, NV </w:t>
            </w:r>
          </w:p>
        </w:tc>
      </w:tr>
      <w:tr w:rsidR="00AA138F" w14:paraId="51B508B9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892E105" w14:textId="77777777" w:rsidR="00AA138F" w:rsidRDefault="00E228B2">
            <w:pPr>
              <w:tabs>
                <w:tab w:val="center" w:pos="226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Mar, 2012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45CF463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"Innovations in Head and Neck Reconstruction." Moderator, 58th </w:t>
            </w:r>
          </w:p>
          <w:p w14:paraId="3BC6B907" w14:textId="77777777" w:rsidR="00AA138F" w:rsidRDefault="00E228B2">
            <w:pPr>
              <w:spacing w:after="0" w:line="259" w:lineRule="auto"/>
              <w:ind w:left="202" w:firstLine="0"/>
              <w:jc w:val="both"/>
            </w:pPr>
            <w:r>
              <w:t xml:space="preserve">Annual Meeting of the Robert H. Ivy Society of Plastic Surgeons, Philadelphia, PA </w:t>
            </w:r>
          </w:p>
        </w:tc>
      </w:tr>
      <w:tr w:rsidR="00AA138F" w14:paraId="60A7520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91C907A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2013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47DF680B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"Future of Abdominally Based Free Flap Breast Reconstruction." American Society of Reconstructive Microsurgery, Naples FL </w:t>
            </w:r>
          </w:p>
        </w:tc>
      </w:tr>
      <w:tr w:rsidR="00AA138F" w14:paraId="51FF7897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E029CD4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2013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547330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"Leech Therapy." 7th New Insights Into Coagulation: New </w:t>
            </w:r>
          </w:p>
          <w:p w14:paraId="677D6E5B" w14:textId="77777777" w:rsidR="00AA138F" w:rsidRDefault="00E228B2">
            <w:pPr>
              <w:spacing w:after="0" w:line="259" w:lineRule="auto"/>
              <w:ind w:left="202" w:firstLine="0"/>
              <w:jc w:val="both"/>
            </w:pPr>
            <w:r>
              <w:t xml:space="preserve">Anticoagulants in 2013, University of Pennsylvania, Philadelphia, PA </w:t>
            </w:r>
          </w:p>
        </w:tc>
      </w:tr>
      <w:tr w:rsidR="00AA138F" w14:paraId="7827F980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0C22966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2013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43BB0126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"Breast Reconstruction." Living Beyond Breast Cancer, West Conshohocken, PA </w:t>
            </w:r>
          </w:p>
        </w:tc>
      </w:tr>
      <w:tr w:rsidR="00AA138F" w14:paraId="68475451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09B9684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2013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5BEA18E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"Burn Baby Burn: Radiation and Autologous Breast </w:t>
            </w:r>
          </w:p>
          <w:p w14:paraId="3ECA0C51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Reconstruction." Chicago Breast Symposium, Chicago IL </w:t>
            </w:r>
          </w:p>
        </w:tc>
      </w:tr>
      <w:tr w:rsidR="00AA138F" w14:paraId="06AE6C8D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37A9FEA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2013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62558A7B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"Breast Reconstruction." 21st Life after Breast Cancer Conference, Philadelphia, PA </w:t>
            </w:r>
          </w:p>
        </w:tc>
      </w:tr>
      <w:tr w:rsidR="00AA138F" w14:paraId="184BE710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C8704DB" w14:textId="77777777" w:rsidR="00AA138F" w:rsidRDefault="00E228B2">
            <w:pPr>
              <w:spacing w:after="0" w:line="259" w:lineRule="auto"/>
              <w:ind w:left="1762" w:firstLine="0"/>
            </w:pPr>
            <w:r>
              <w:t xml:space="preserve">Jan, 2014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12D24923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"Future of Breast Reconstruction." Presidential Panel, ASRM </w:t>
            </w:r>
          </w:p>
          <w:p w14:paraId="284C75B2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Annual Meeting, Kauai, HI </w:t>
            </w:r>
          </w:p>
        </w:tc>
      </w:tr>
      <w:tr w:rsidR="00AA138F" w14:paraId="5CC58152" w14:textId="77777777">
        <w:trPr>
          <w:trHeight w:val="54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2EC0989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2014 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</w:tcPr>
          <w:p w14:paraId="24369381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"From Good to Great." Masters Series, ASRM Annual Meeting, Kauai, HI </w:t>
            </w:r>
          </w:p>
        </w:tc>
      </w:tr>
    </w:tbl>
    <w:p w14:paraId="1FFF0F3E" w14:textId="77777777" w:rsidR="00AA138F" w:rsidRDefault="00AA138F">
      <w:pPr>
        <w:spacing w:after="0" w:line="259" w:lineRule="auto"/>
        <w:ind w:left="-1080" w:right="11" w:firstLine="0"/>
      </w:pPr>
    </w:p>
    <w:tbl>
      <w:tblPr>
        <w:tblStyle w:val="TableGrid"/>
        <w:tblW w:w="10094" w:type="dxa"/>
        <w:tblInd w:w="38" w:type="dxa"/>
        <w:tblLook w:val="04A0" w:firstRow="1" w:lastRow="0" w:firstColumn="1" w:lastColumn="0" w:noHBand="0" w:noVBand="1"/>
      </w:tblPr>
      <w:tblGrid>
        <w:gridCol w:w="3203"/>
        <w:gridCol w:w="6891"/>
      </w:tblGrid>
      <w:tr w:rsidR="00AA138F" w14:paraId="61E8A617" w14:textId="77777777">
        <w:trPr>
          <w:trHeight w:val="54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6F878F2" w14:textId="77777777" w:rsidR="00AA138F" w:rsidRDefault="00E228B2">
            <w:pPr>
              <w:spacing w:after="0" w:line="259" w:lineRule="auto"/>
              <w:ind w:left="1762" w:firstLine="0"/>
            </w:pPr>
            <w:r>
              <w:lastRenderedPageBreak/>
              <w:t>Oct, 2014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554490F6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"Controversies and Technology in Microsurgery." ASPS Annual </w:t>
            </w:r>
          </w:p>
          <w:p w14:paraId="427A1E4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Meeting, Chicago, IL </w:t>
            </w:r>
          </w:p>
        </w:tc>
      </w:tr>
      <w:tr w:rsidR="00AA138F" w14:paraId="5F18FBFE" w14:textId="77777777">
        <w:trPr>
          <w:trHeight w:val="82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538BCD0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5CB04616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"Enhanced Recovery Program and Intra-Op Efficiency in Micro </w:t>
            </w:r>
          </w:p>
          <w:p w14:paraId="717DA19E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Breast Reconstruction: Making Things Faster from OR to Home." </w:t>
            </w:r>
          </w:p>
          <w:p w14:paraId="7BAE0C40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ASRM Annual Meeting, Atlantis, Bahamas </w:t>
            </w:r>
          </w:p>
        </w:tc>
      </w:tr>
      <w:tr w:rsidR="00AA138F" w14:paraId="6B4409F8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C882C25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6F125E5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"Salvage of the Unfavorable Outcome in Breast Reconstruction: </w:t>
            </w:r>
          </w:p>
          <w:p w14:paraId="2EBABDE0" w14:textId="77777777" w:rsidR="00AA138F" w:rsidRDefault="00E228B2">
            <w:pPr>
              <w:spacing w:after="0" w:line="259" w:lineRule="auto"/>
              <w:ind w:left="0" w:right="58" w:firstLine="0"/>
              <w:jc w:val="right"/>
            </w:pPr>
            <w:r>
              <w:t xml:space="preserve">Nipple Loss, Partial Flap Loss, Abdominal Hernia, Radiated Breast." </w:t>
            </w:r>
          </w:p>
          <w:p w14:paraId="4D12F4BE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ASRM Annual Meeting, Atlantis, Bahamas </w:t>
            </w:r>
          </w:p>
        </w:tc>
      </w:tr>
      <w:tr w:rsidR="00AA138F" w14:paraId="248B797F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C3F4CFB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13790397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"Beyond the DIEP: TUG, Profundus Perforator, SIEPA Flaps." ASRM Annual Meeting, Atlantis, Bahamas </w:t>
            </w:r>
          </w:p>
        </w:tc>
      </w:tr>
      <w:tr w:rsidR="00AA138F" w14:paraId="5B26F29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5C0B51C" w14:textId="77777777" w:rsidR="00AA138F" w:rsidRDefault="00E228B2">
            <w:pPr>
              <w:tabs>
                <w:tab w:val="center" w:pos="226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Mar,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1CF0C0F3" w14:textId="77777777" w:rsidR="00AA138F" w:rsidRDefault="00E228B2">
            <w:pPr>
              <w:spacing w:after="0" w:line="259" w:lineRule="auto"/>
              <w:ind w:left="202" w:right="41" w:hanging="202"/>
              <w:jc w:val="both"/>
            </w:pPr>
            <w:r>
              <w:t xml:space="preserve"> "Training in Microsurgery: the PENN Experience." WSRM Meeting, Mumbai, India </w:t>
            </w:r>
          </w:p>
        </w:tc>
      </w:tr>
      <w:tr w:rsidR="00AA138F" w14:paraId="622070BD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03522D6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11862404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"What's New in Breast Reconstruction: Primary Lipofilling in Breast Reconstruction." AAPS Annual Meeting, Kierland, AZ </w:t>
            </w:r>
          </w:p>
        </w:tc>
      </w:tr>
      <w:tr w:rsidR="00AA138F" w14:paraId="69D7B388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191EF37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2692D3E5" w14:textId="77777777" w:rsidR="00AA138F" w:rsidRDefault="00E228B2">
            <w:pPr>
              <w:spacing w:after="0" w:line="259" w:lineRule="auto"/>
              <w:ind w:left="202" w:right="60" w:hanging="202"/>
              <w:jc w:val="both"/>
            </w:pPr>
            <w:r>
              <w:t xml:space="preserve"> "Finishing Touches in Breast Reconstruction: Turning a Good Result into a Great One." NESPS, Philadelphia, PA </w:t>
            </w:r>
          </w:p>
        </w:tc>
      </w:tr>
      <w:tr w:rsidR="00AA138F" w14:paraId="0742E77E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30F6337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505E03A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"Achieving Clarity Amongst the Controversy: Management of the </w:t>
            </w:r>
          </w:p>
          <w:p w14:paraId="41BF133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Large or Ptotic Breast in Immediate Breast Reconstruction." </w:t>
            </w:r>
          </w:p>
          <w:p w14:paraId="5A51980C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American Society of Plastic Surgeons, Boston, MA </w:t>
            </w:r>
          </w:p>
        </w:tc>
      </w:tr>
      <w:tr w:rsidR="00AA138F" w14:paraId="591343BD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CB78C2A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1888F45D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"Fellowship Training: Everything You Need and Want to Know."  American Society of Plastic Surgeons, Boston, MA </w:t>
            </w:r>
          </w:p>
        </w:tc>
      </w:tr>
      <w:tr w:rsidR="00AA138F" w14:paraId="3515E70E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31A8D17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2015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3CA3869E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"50 Shades of GY: Controversies of Radiation on Breast </w:t>
            </w:r>
          </w:p>
          <w:p w14:paraId="68703E60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Reconstruction." American Society of Plastic Surgeons, Boston, MA </w:t>
            </w:r>
          </w:p>
        </w:tc>
      </w:tr>
      <w:tr w:rsidR="00AA138F" w14:paraId="3021F384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44DD96E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599B268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"Beyond the DIEP: TUG/PAP/SIEA/LTP."  ASRM, Kierland, AZ </w:t>
            </w:r>
          </w:p>
        </w:tc>
      </w:tr>
      <w:tr w:rsidR="00AA138F" w14:paraId="348AC708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187ED11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769E5E0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"DIEP Flap."  Masters Session, ASRM, Kierland, AZ </w:t>
            </w:r>
          </w:p>
        </w:tc>
      </w:tr>
      <w:tr w:rsidR="00AA138F" w14:paraId="1AE2729C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B023B1F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2FA2FD76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"Algorithm for an Aesthetic Breast Reconstruction." ASRM, Kierland, AZ </w:t>
            </w:r>
          </w:p>
        </w:tc>
      </w:tr>
      <w:tr w:rsidR="00AA138F" w14:paraId="21319EA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C537CDF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29EA6BAD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"Breast Reconstruction." Sun-Yat-Sen Memorial Hospital, Guang-zhou, China </w:t>
            </w:r>
          </w:p>
        </w:tc>
      </w:tr>
      <w:tr w:rsidR="00AA138F" w14:paraId="5FA184F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79FEEC5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1D97B257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"Bridging the Gap: Successful Strategies for Mentoring Diverse Faculty." AAPS, New York, NY </w:t>
            </w:r>
          </w:p>
        </w:tc>
      </w:tr>
      <w:tr w:rsidR="00AA138F" w14:paraId="631CA7E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2774EB3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461307BD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"Revision Breast Reconstruction." Sun-Yat-Sen Memorial Hospital, Guang-zhou, China </w:t>
            </w:r>
          </w:p>
        </w:tc>
      </w:tr>
      <w:tr w:rsidR="00AA138F" w14:paraId="1B9D79F8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D629612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2A24171E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"Panel: Combined Concept: Paradigm Shifts in the Treatment of </w:t>
            </w:r>
          </w:p>
          <w:p w14:paraId="4597A6ED" w14:textId="77777777" w:rsidR="00AA138F" w:rsidRDefault="00E228B2">
            <w:pPr>
              <w:spacing w:after="0" w:line="259" w:lineRule="auto"/>
              <w:ind w:left="0" w:right="100" w:firstLine="0"/>
              <w:jc w:val="center"/>
            </w:pPr>
            <w:r>
              <w:t xml:space="preserve">Breast Cancer in the US and Abroad." Plastic Surgery the Meeting </w:t>
            </w:r>
          </w:p>
          <w:p w14:paraId="65EBA172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(ASPS Annual Meeting), Los Angeles, CA </w:t>
            </w:r>
          </w:p>
        </w:tc>
      </w:tr>
      <w:tr w:rsidR="00AA138F" w14:paraId="5FE0BD0F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35CD39F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1B2F3AE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"WPS Forum: Diversity Panel: How Women and Men Plastic </w:t>
            </w:r>
          </w:p>
          <w:p w14:paraId="7DF375F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Surgeons Differ and Why It Matters." Plastic Surgery the Meeting </w:t>
            </w:r>
          </w:p>
          <w:p w14:paraId="0001CB4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(ASPS Annual Meeting), Los Angeles, CA </w:t>
            </w:r>
          </w:p>
        </w:tc>
      </w:tr>
      <w:tr w:rsidR="00AA138F" w14:paraId="0D77BE62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BC1C6DC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63F6C887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"Disasters of the Masters." Plastic Surgery the Meeting (ASPS Annual Meeting), Los Angeles, CA </w:t>
            </w:r>
          </w:p>
        </w:tc>
      </w:tr>
      <w:tr w:rsidR="00AA138F" w14:paraId="2D50C012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5CF7930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4368FA2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"Efficiency in Free Flap Breast Reconstruction" Salisbury, England </w:t>
            </w:r>
          </w:p>
        </w:tc>
      </w:tr>
      <w:tr w:rsidR="00AA138F" w14:paraId="5D8B3283" w14:textId="77777777">
        <w:trPr>
          <w:trHeight w:val="110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DE54497" w14:textId="77777777" w:rsidR="00AA138F" w:rsidRDefault="00E228B2">
            <w:pPr>
              <w:spacing w:after="0" w:line="259" w:lineRule="auto"/>
              <w:ind w:left="1762" w:firstLine="0"/>
            </w:pPr>
            <w:r>
              <w:lastRenderedPageBreak/>
              <w:t xml:space="preserve">Sep, 2016 </w:t>
            </w:r>
          </w:p>
        </w:tc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14:paraId="2F85045D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"Inclusion, Exclusion, Illusions and Delusions: Diversity and </w:t>
            </w:r>
          </w:p>
          <w:p w14:paraId="1D051D68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Cultural Competence in Plastic Surgery: Why It Should Matter to </w:t>
            </w:r>
          </w:p>
          <w:p w14:paraId="6845EC68" w14:textId="77777777" w:rsidR="00AA138F" w:rsidRDefault="00E228B2">
            <w:pPr>
              <w:spacing w:after="0" w:line="259" w:lineRule="auto"/>
              <w:ind w:left="202" w:firstLine="0"/>
              <w:jc w:val="both"/>
            </w:pPr>
            <w:r>
              <w:t xml:space="preserve">You." Plastic Surgery the Meeting (ASPS Annual Meeting), Los Angeles, CA </w:t>
            </w:r>
          </w:p>
        </w:tc>
      </w:tr>
    </w:tbl>
    <w:p w14:paraId="401DB889" w14:textId="77777777" w:rsidR="00AA138F" w:rsidRDefault="00AA138F">
      <w:pPr>
        <w:spacing w:after="0" w:line="259" w:lineRule="auto"/>
        <w:ind w:left="-1080" w:right="58" w:firstLine="0"/>
      </w:pPr>
    </w:p>
    <w:tbl>
      <w:tblPr>
        <w:tblStyle w:val="TableGrid"/>
        <w:tblW w:w="10048" w:type="dxa"/>
        <w:tblInd w:w="38" w:type="dxa"/>
        <w:tblLook w:val="04A0" w:firstRow="1" w:lastRow="0" w:firstColumn="1" w:lastColumn="0" w:noHBand="0" w:noVBand="1"/>
      </w:tblPr>
      <w:tblGrid>
        <w:gridCol w:w="3203"/>
        <w:gridCol w:w="6845"/>
      </w:tblGrid>
      <w:tr w:rsidR="00AA138F" w14:paraId="350E26AC" w14:textId="77777777">
        <w:trPr>
          <w:trHeight w:val="824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F3D3DA7" w14:textId="77777777" w:rsidR="00AA138F" w:rsidRDefault="00E228B2">
            <w:pPr>
              <w:spacing w:after="0" w:line="259" w:lineRule="auto"/>
              <w:ind w:left="1762" w:firstLine="0"/>
            </w:pPr>
            <w:r>
              <w:t>Oct, 2016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7B73205B" w14:textId="77777777" w:rsidR="00AA138F" w:rsidRDefault="00E228B2">
            <w:pPr>
              <w:spacing w:after="0" w:line="240" w:lineRule="auto"/>
              <w:ind w:left="202" w:firstLine="0"/>
            </w:pPr>
            <w:r>
              <w:t xml:space="preserve">"Autologous Breast Reconstruction: Free Flap versus Free Fat." 2016 Breast Reconstruction Course, Fudan University Hospital, </w:t>
            </w:r>
          </w:p>
          <w:p w14:paraId="0AAD4A75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Shanghai, China </w:t>
            </w:r>
          </w:p>
        </w:tc>
      </w:tr>
      <w:tr w:rsidR="00AA138F" w14:paraId="31A8C56A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AEE68DA" w14:textId="77777777" w:rsidR="00AA138F" w:rsidRDefault="00E228B2">
            <w:pPr>
              <w:spacing w:after="0" w:line="259" w:lineRule="auto"/>
              <w:ind w:left="1762" w:firstLine="0"/>
            </w:pPr>
            <w:r>
              <w:t>Nov, 2016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27396144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"Refinement in Autologous Breast Reconstruction: Achieving the </w:t>
            </w:r>
          </w:p>
          <w:p w14:paraId="5F554119" w14:textId="77777777" w:rsidR="00AA138F" w:rsidRDefault="00E228B2">
            <w:pPr>
              <w:spacing w:after="0" w:line="259" w:lineRule="auto"/>
              <w:ind w:left="0" w:right="72" w:firstLine="0"/>
              <w:jc w:val="right"/>
            </w:pPr>
            <w:r>
              <w:t xml:space="preserve">Best Aesthetic Result." NYU State of the Art Breast Reconstruction, </w:t>
            </w:r>
          </w:p>
          <w:p w14:paraId="64AF3C4A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New York, NY </w:t>
            </w:r>
          </w:p>
        </w:tc>
      </w:tr>
      <w:tr w:rsidR="00AA138F" w14:paraId="4E3ED96C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2AA47E1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49944A72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"50 Shades of GY: Autologous Breast Reconstruction and </w:t>
            </w:r>
          </w:p>
          <w:p w14:paraId="58F8CABC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Radiation."  American Society or Reconstructive Microsurgery, </w:t>
            </w:r>
          </w:p>
          <w:p w14:paraId="5B86678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Waikoloa, HI </w:t>
            </w:r>
          </w:p>
        </w:tc>
      </w:tr>
      <w:tr w:rsidR="00AA138F" w14:paraId="15CEAD53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C27D83A" w14:textId="77777777" w:rsidR="00AA138F" w:rsidRDefault="00E228B2">
            <w:pPr>
              <w:tabs>
                <w:tab w:val="center" w:pos="226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Mar,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7F9F1AA8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"Stories from the Battlefield: Explicit and Implicit Bias in Plastic Surgery." AAPS Masters Series, Austin, TX </w:t>
            </w:r>
          </w:p>
        </w:tc>
      </w:tr>
      <w:tr w:rsidR="00AA138F" w14:paraId="186287C9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4DBFA3B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761B824C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 "Good to Great." Visiting Professor, Emory University, Atlanta, GA </w:t>
            </w:r>
          </w:p>
        </w:tc>
      </w:tr>
      <w:tr w:rsidR="00AA138F" w14:paraId="52771EF0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6FFEC55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731A4933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"Radiation and Autologous Brest Reconstruction."  Visiting Professor, Emory University, Atlanta, GA </w:t>
            </w:r>
          </w:p>
        </w:tc>
      </w:tr>
      <w:tr w:rsidR="00AA138F" w14:paraId="5D881FF7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EEACF4E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511FAF50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"Efficiency and Cost Containment in Microsurgery."  Godina </w:t>
            </w:r>
          </w:p>
          <w:p w14:paraId="479570F2" w14:textId="77777777" w:rsidR="00AA138F" w:rsidRDefault="00E228B2">
            <w:pPr>
              <w:spacing w:after="0" w:line="259" w:lineRule="auto"/>
              <w:ind w:left="0" w:right="62" w:firstLine="0"/>
              <w:jc w:val="right"/>
            </w:pPr>
            <w:r>
              <w:t xml:space="preserve">Lecture, American Society of Reconstructive Microsurgery, Atlanta, </w:t>
            </w:r>
          </w:p>
          <w:p w14:paraId="4B1AC86F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GA </w:t>
            </w:r>
          </w:p>
        </w:tc>
      </w:tr>
      <w:tr w:rsidR="00AA138F" w14:paraId="5A179E52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A3F382C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765AC9F8" w14:textId="77777777" w:rsidR="00AA138F" w:rsidRDefault="00E228B2">
            <w:pPr>
              <w:spacing w:after="5" w:line="236" w:lineRule="auto"/>
              <w:ind w:left="202" w:hanging="202"/>
              <w:jc w:val="both"/>
            </w:pPr>
            <w:r>
              <w:t xml:space="preserve"> "Quest for Breasts: Evolution of Breast Reconstruction." Godina Lecture, American Society of Reconstructive Microsurgery, </w:t>
            </w:r>
          </w:p>
          <w:p w14:paraId="14033512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Toronto, Canada </w:t>
            </w:r>
          </w:p>
        </w:tc>
      </w:tr>
      <w:tr w:rsidR="00AA138F" w14:paraId="5E4A32A2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721A520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40C8A7B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"Pursuit of Perfection: Aesthetic Refinements in Autologous Breast </w:t>
            </w:r>
          </w:p>
          <w:p w14:paraId="6CD64728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Reconstruction." Godina Lecture, American Society of </w:t>
            </w:r>
          </w:p>
          <w:p w14:paraId="7374AE28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Reconstructive Microsurgery, Toronto, Canada </w:t>
            </w:r>
          </w:p>
        </w:tc>
      </w:tr>
      <w:tr w:rsidR="00AA138F" w14:paraId="7FB4C77B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F8565AA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1B9A0B6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"Women in Plastic Surgery."  Ivy Society, Philadelphia, PA </w:t>
            </w:r>
          </w:p>
        </w:tc>
      </w:tr>
      <w:tr w:rsidR="00AA138F" w14:paraId="33B82D30" w14:textId="77777777">
        <w:trPr>
          <w:trHeight w:val="27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555C20D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56025D0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"Breast Reconstruction." Sun Yet San Hospital, Guangzhou, China </w:t>
            </w:r>
          </w:p>
        </w:tc>
      </w:tr>
      <w:tr w:rsidR="00AA138F" w14:paraId="21103CF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BAA5B23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1177193F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"Aesthetic Refinements in Breast Reconstruction." Chang Gung Memorial Hospital, Linkou, Taiwan </w:t>
            </w:r>
          </w:p>
        </w:tc>
      </w:tr>
      <w:tr w:rsidR="00AA138F" w14:paraId="6A450C2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6FF7041" w14:textId="77777777" w:rsidR="00AA138F" w:rsidRDefault="00E228B2">
            <w:pPr>
              <w:tabs>
                <w:tab w:val="center" w:pos="222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Jun,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10821AA6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"Avoiding Complications in Direct to Implant Reconstruction." Plastic Surgery Conference, Brisbane, Australia </w:t>
            </w:r>
          </w:p>
        </w:tc>
      </w:tr>
      <w:tr w:rsidR="00AA138F" w14:paraId="123939BF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5EFF055" w14:textId="77777777" w:rsidR="00AA138F" w:rsidRDefault="00E228B2">
            <w:pPr>
              <w:tabs>
                <w:tab w:val="center" w:pos="222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Jun,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10E3E79D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"Aesthetic Refinements in Autologous Breast Reconstruction." Plastic Surgery Conference, Brisbane, Australia </w:t>
            </w:r>
          </w:p>
        </w:tc>
      </w:tr>
      <w:tr w:rsidR="00AA138F" w14:paraId="600EE5E7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8690158" w14:textId="77777777" w:rsidR="00AA138F" w:rsidRDefault="00E228B2">
            <w:pPr>
              <w:tabs>
                <w:tab w:val="center" w:pos="222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Jun,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2F656636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"Five Lessons Learned After 2000 Free Flaps."  Melbourne Journal Club, Melbourne, Australia </w:t>
            </w:r>
          </w:p>
        </w:tc>
      </w:tr>
      <w:tr w:rsidR="00AA138F" w14:paraId="12D3CBBF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696C947" w14:textId="77777777" w:rsidR="00AA138F" w:rsidRDefault="00E228B2">
            <w:pPr>
              <w:tabs>
                <w:tab w:val="center" w:pos="222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Jun,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51B47405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"Efficiency in Microsurgical Breast Reconstruction." Royal Prince Alfred Hospital, Sydney, Australia </w:t>
            </w:r>
          </w:p>
        </w:tc>
      </w:tr>
      <w:tr w:rsidR="00AA138F" w14:paraId="3DFE1600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23C0F63" w14:textId="77777777" w:rsidR="00AA138F" w:rsidRDefault="00E228B2">
            <w:pPr>
              <w:tabs>
                <w:tab w:val="center" w:pos="2227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Jun,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3527413A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"DIEP Dissection." World Society of Reconstructive Microsurgery, Seoul, Korea </w:t>
            </w:r>
          </w:p>
        </w:tc>
      </w:tr>
      <w:tr w:rsidR="00AA138F" w14:paraId="581E2AB0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79EE639" w14:textId="77777777" w:rsidR="00AA138F" w:rsidRDefault="00E228B2">
            <w:pPr>
              <w:tabs>
                <w:tab w:val="center" w:pos="222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Jun,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05F30BF3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"Efficiency in Microsurgical Breast Reconstruction." World Society of Reconstructive Microsurgery, Seoul, Korea </w:t>
            </w:r>
          </w:p>
        </w:tc>
      </w:tr>
      <w:tr w:rsidR="00AA138F" w14:paraId="39BFD91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85891BC" w14:textId="77777777" w:rsidR="00AA138F" w:rsidRDefault="00E228B2">
            <w:pPr>
              <w:tabs>
                <w:tab w:val="center" w:pos="220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Jul,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18DB8D13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"Efficiency in Microsurgical Breast Reconstruction." University of Chicago, Division of Plastic Surgery Grand Rounds, Chicago, IL </w:t>
            </w:r>
          </w:p>
        </w:tc>
      </w:tr>
      <w:tr w:rsidR="00AA138F" w14:paraId="677943D2" w14:textId="77777777">
        <w:trPr>
          <w:trHeight w:val="553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FF7E9E7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34D4EC48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"Efficiency in Microsurgical Breast Reconstruction." Georgetown University Grand Rounds, Washington DC </w:t>
            </w:r>
          </w:p>
        </w:tc>
      </w:tr>
      <w:tr w:rsidR="00AA138F" w14:paraId="7358D341" w14:textId="77777777">
        <w:trPr>
          <w:trHeight w:val="824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22BBBF0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2017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52D5A83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"Efficiency in Microsurgical Breast Reconstruction."  New York </w:t>
            </w:r>
          </w:p>
          <w:p w14:paraId="69A28757" w14:textId="77777777" w:rsidR="00AA138F" w:rsidRDefault="00E228B2">
            <w:pPr>
              <w:spacing w:after="0" w:line="259" w:lineRule="auto"/>
              <w:ind w:left="0" w:right="66" w:firstLine="0"/>
              <w:jc w:val="center"/>
            </w:pPr>
            <w:r>
              <w:t xml:space="preserve">University, Division of Plastic Surgery Grand Rounds, New York, </w:t>
            </w:r>
          </w:p>
          <w:p w14:paraId="1B2EF424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NY </w:t>
            </w:r>
          </w:p>
        </w:tc>
      </w:tr>
    </w:tbl>
    <w:p w14:paraId="31AD5E13" w14:textId="77777777" w:rsidR="00AA138F" w:rsidRDefault="00AA138F">
      <w:pPr>
        <w:spacing w:after="0" w:line="259" w:lineRule="auto"/>
        <w:ind w:left="-1080" w:right="29" w:firstLine="0"/>
      </w:pPr>
    </w:p>
    <w:tbl>
      <w:tblPr>
        <w:tblStyle w:val="TableGrid"/>
        <w:tblW w:w="10076" w:type="dxa"/>
        <w:tblInd w:w="38" w:type="dxa"/>
        <w:tblLook w:val="04A0" w:firstRow="1" w:lastRow="0" w:firstColumn="1" w:lastColumn="0" w:noHBand="0" w:noVBand="1"/>
      </w:tblPr>
      <w:tblGrid>
        <w:gridCol w:w="3203"/>
        <w:gridCol w:w="6773"/>
        <w:gridCol w:w="100"/>
      </w:tblGrid>
      <w:tr w:rsidR="00AA138F" w14:paraId="3BD44D52" w14:textId="77777777">
        <w:trPr>
          <w:trHeight w:val="54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2FEC34F" w14:textId="77777777" w:rsidR="00AA138F" w:rsidRDefault="00E228B2">
            <w:pPr>
              <w:spacing w:after="0" w:line="259" w:lineRule="auto"/>
              <w:ind w:left="1762" w:firstLine="0"/>
            </w:pPr>
            <w:r>
              <w:t>Sep, 2017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7A7AE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"Tips and Tricks to Increase Efficiency in Microsurgical Breast </w:t>
            </w:r>
          </w:p>
          <w:p w14:paraId="6F08B352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Reconstruction." London Breast Meeting, London, England </w:t>
            </w:r>
          </w:p>
        </w:tc>
      </w:tr>
      <w:tr w:rsidR="00AA138F" w14:paraId="6857E6A0" w14:textId="77777777">
        <w:trPr>
          <w:trHeight w:val="553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AA71848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B65A9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"Aesthetic Refinements of Common Problems in Autologous Breast Reconstruction." London Breast Meeting, London, England </w:t>
            </w:r>
          </w:p>
        </w:tc>
      </w:tr>
      <w:tr w:rsidR="00AA138F" w14:paraId="725A897B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F3766FD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A9BC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"Efficiency in Microsurgical Breast Reconstruction."  Plastic Surgery Grand Rounds, Salisbury, England </w:t>
            </w:r>
          </w:p>
        </w:tc>
      </w:tr>
      <w:tr w:rsidR="00AA138F" w14:paraId="5F3B6D46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6591B03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E0825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"Diversity on Plastic Surgery," Plastic Surgery the Meeting, ASPS Annual Meeting, Orlando, Florida </w:t>
            </w:r>
          </w:p>
        </w:tc>
      </w:tr>
      <w:tr w:rsidR="00AA138F" w14:paraId="1957C497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5DBFD9C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D01B7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"The Value of Reconstruction at an Academic Institution," Plastic Surgery the Meeting, ASPS Annual Meeting, Orlando, Florida </w:t>
            </w:r>
          </w:p>
        </w:tc>
      </w:tr>
      <w:tr w:rsidR="00AA138F" w14:paraId="55CC2A7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71D990A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4F9B7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"Thunderdome: Waste or Waste Not." Plastic Surgery the Meeting, </w:t>
            </w:r>
          </w:p>
          <w:p w14:paraId="796C963A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American Society of Plastic Surgeons Annual Meeting, Orlando, FL </w:t>
            </w:r>
          </w:p>
        </w:tc>
      </w:tr>
      <w:tr w:rsidR="00AA138F" w14:paraId="61FD34E1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4866A75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EBFB5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"Mentoring," Medical Student Day, Plastic Surgery the Meeting, ASPS Annual Meeting, Orlando, Florida </w:t>
            </w:r>
          </w:p>
        </w:tc>
      </w:tr>
      <w:tr w:rsidR="00AA138F" w14:paraId="4DC0BF1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9E2896F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F3E2B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"Paradigm Shifts in the Surgical Management of Breast Cancer," Houston Society of Plastic Surgeons, Houston, TX </w:t>
            </w:r>
          </w:p>
        </w:tc>
      </w:tr>
      <w:tr w:rsidR="00AA138F" w14:paraId="50D7ACA1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6702D39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3C94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"Efficiency and Cost Containment in Autologous Breast </w:t>
            </w:r>
          </w:p>
          <w:p w14:paraId="02CEC13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Reconstruction," Baylor and MDACC Grand Rounds, Houston, TX </w:t>
            </w:r>
          </w:p>
        </w:tc>
      </w:tr>
      <w:tr w:rsidR="00AA138F" w14:paraId="11A772D5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D067F2B" w14:textId="77777777" w:rsidR="00AA138F" w:rsidRDefault="00E228B2">
            <w:pPr>
              <w:tabs>
                <w:tab w:val="center" w:pos="225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Dec, 2017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98DE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"Efficiency and Cost Containment in Autologous Breast </w:t>
            </w:r>
          </w:p>
          <w:p w14:paraId="09D6C04D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Reconstruction," Memorial Sloan Kettering Grand Rounds, New </w:t>
            </w:r>
          </w:p>
          <w:p w14:paraId="0E9BFF8D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York, New York </w:t>
            </w:r>
          </w:p>
        </w:tc>
      </w:tr>
      <w:tr w:rsidR="00AA138F" w14:paraId="3A1F0CEB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FED081B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2018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CCC87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"Work-life Balance" Women's luncheon, ASRM Annual Meeting, Phoenix, AZ </w:t>
            </w:r>
          </w:p>
        </w:tc>
      </w:tr>
      <w:tr w:rsidR="00AA138F" w14:paraId="0A295EB1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43F5DD9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2018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03CCE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"Management of the Failed Flap" ASRM Annual Meeting, Phoenix, AZ </w:t>
            </w:r>
          </w:p>
        </w:tc>
      </w:tr>
      <w:tr w:rsidR="00AA138F" w14:paraId="2430B2EF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0225416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2018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0BB23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 "Changing Paradigm's in the Surgical Treatment of Breast Cancer: A </w:t>
            </w:r>
          </w:p>
          <w:p w14:paraId="6718242D" w14:textId="77777777" w:rsidR="00AA138F" w:rsidRDefault="00E228B2">
            <w:pPr>
              <w:spacing w:after="0" w:line="259" w:lineRule="auto"/>
              <w:ind w:left="202" w:firstLine="0"/>
              <w:jc w:val="both"/>
            </w:pPr>
            <w:r>
              <w:t xml:space="preserve">Global Perspective" The Godina Lecture, ASRM Annual Meeting, Phoenix, AZ </w:t>
            </w:r>
          </w:p>
        </w:tc>
      </w:tr>
      <w:tr w:rsidR="00AA138F" w14:paraId="660A4ADC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B4D3377" w14:textId="77777777" w:rsidR="00AA138F" w:rsidRDefault="00E228B2">
            <w:pPr>
              <w:tabs>
                <w:tab w:val="center" w:pos="226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Mar, 2018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68B8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"The Business of Reconstructive Surgery," ASRM Annual Meeting, Orlando, FL </w:t>
            </w:r>
          </w:p>
        </w:tc>
      </w:tr>
      <w:tr w:rsidR="00AA138F" w14:paraId="47AE9B53" w14:textId="77777777">
        <w:trPr>
          <w:trHeight w:val="110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3E6C8F7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Aug, 2018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88CEA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"Efficiency in Microsurgical Breast Reconstruction" and </w:t>
            </w:r>
          </w:p>
          <w:p w14:paraId="3E02B70A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"Oncoplastic Revolution: Changing Paradigms in the Surgical </w:t>
            </w:r>
          </w:p>
          <w:p w14:paraId="0934BFCC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Management of Breast Reconstruction," University of Wisconsin, Madison, Division of Plastic Surgery </w:t>
            </w:r>
          </w:p>
        </w:tc>
      </w:tr>
      <w:tr w:rsidR="00AA138F" w14:paraId="1B1BED6F" w14:textId="77777777">
        <w:trPr>
          <w:trHeight w:val="1104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0898B0F" w14:textId="77777777" w:rsidR="00AA138F" w:rsidRDefault="00E228B2">
            <w:pPr>
              <w:tabs>
                <w:tab w:val="center" w:pos="223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2018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87201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"Efficiency in Autologous Breast Reconstruction," "Changing </w:t>
            </w:r>
          </w:p>
          <w:p w14:paraId="642A42A3" w14:textId="77777777" w:rsidR="00AA138F" w:rsidRDefault="00E228B2">
            <w:pPr>
              <w:spacing w:after="0" w:line="259" w:lineRule="auto"/>
              <w:ind w:left="0" w:right="1" w:firstLine="0"/>
              <w:jc w:val="center"/>
            </w:pPr>
            <w:r>
              <w:t xml:space="preserve">Paradigms in Microsurgical Breast Reconstruction," and "Aesthetic </w:t>
            </w:r>
          </w:p>
          <w:p w14:paraId="444B62D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Refinements in Autologous Breast Reconstruction," Mayo Clinic Plastic Surgery, Rochester </w:t>
            </w:r>
          </w:p>
        </w:tc>
      </w:tr>
      <w:tr w:rsidR="00AA138F" w14:paraId="2ECD79E0" w14:textId="77777777">
        <w:trPr>
          <w:trHeight w:val="1104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970838F" w14:textId="77777777" w:rsidR="00AA138F" w:rsidRDefault="00E228B2">
            <w:pPr>
              <w:tabs>
                <w:tab w:val="center" w:pos="224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Feb, 2019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3BC5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"Efficiency in Autologous Breast Reconstruction," "Changing </w:t>
            </w:r>
          </w:p>
          <w:p w14:paraId="4F0C788B" w14:textId="77777777" w:rsidR="00AA138F" w:rsidRDefault="00E228B2">
            <w:pPr>
              <w:spacing w:after="0" w:line="259" w:lineRule="auto"/>
              <w:ind w:left="0" w:right="1" w:firstLine="0"/>
              <w:jc w:val="center"/>
            </w:pPr>
            <w:r>
              <w:t xml:space="preserve">Paradigms in Microsurgical Breast Reconstruction," and "Aesthetic </w:t>
            </w:r>
          </w:p>
          <w:p w14:paraId="2C7955C6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Refinements in Autologous Breast Reconstruction," Ohio State </w:t>
            </w:r>
          </w:p>
          <w:p w14:paraId="45DC4846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University, Department of Plastic Surgery </w:t>
            </w:r>
          </w:p>
        </w:tc>
      </w:tr>
      <w:tr w:rsidR="00AA138F" w14:paraId="0007115A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BC9550D" w14:textId="77777777" w:rsidR="00AA138F" w:rsidRDefault="00E228B2">
            <w:pPr>
              <w:tabs>
                <w:tab w:val="center" w:pos="224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Feb, 2019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A2ED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"Making Microsurgery Efficient, Easy, and Enjoyable," American Society of Reconstructive Microsurgery, Palm Desert, CA </w:t>
            </w:r>
          </w:p>
        </w:tc>
      </w:tr>
      <w:tr w:rsidR="00AA138F" w14:paraId="30346F11" w14:textId="77777777">
        <w:trPr>
          <w:trHeight w:val="54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A316677" w14:textId="77777777" w:rsidR="00AA138F" w:rsidRDefault="00E228B2">
            <w:pPr>
              <w:tabs>
                <w:tab w:val="center" w:pos="224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Feb, 2019 </w:t>
            </w: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4A29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"Simultaneous Improvement of the Breast and Abdomen in </w:t>
            </w:r>
          </w:p>
          <w:p w14:paraId="324F8880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Autologous + Implant Breast Reconstruction," American Society of </w:t>
            </w:r>
          </w:p>
        </w:tc>
      </w:tr>
      <w:tr w:rsidR="00AA138F" w14:paraId="329B11DA" w14:textId="77777777">
        <w:trPr>
          <w:gridAfter w:val="1"/>
          <w:wAfter w:w="100" w:type="dxa"/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695AD79" w14:textId="77777777" w:rsidR="00AA138F" w:rsidRDefault="00AA138F">
            <w:pPr>
              <w:spacing w:after="160" w:line="259" w:lineRule="auto"/>
              <w:ind w:left="0" w:firstLine="0"/>
            </w:pP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14:paraId="172CF40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Reconstructive Microsurgery, Palm Desert, CA </w:t>
            </w:r>
          </w:p>
        </w:tc>
      </w:tr>
      <w:tr w:rsidR="00AA138F" w14:paraId="010AEE1F" w14:textId="77777777">
        <w:trPr>
          <w:gridAfter w:val="1"/>
          <w:wAfter w:w="100" w:type="dxa"/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208B975" w14:textId="77777777" w:rsidR="00AA138F" w:rsidRDefault="00E228B2">
            <w:pPr>
              <w:spacing w:after="0" w:line="259" w:lineRule="auto"/>
              <w:ind w:left="1762" w:firstLine="0"/>
            </w:pPr>
            <w:r>
              <w:t>Feb, 2019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14:paraId="23BF6824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"Breast Surgery in the High Risk Patient," Arcadia Genetic Counseling </w:t>
            </w:r>
          </w:p>
        </w:tc>
      </w:tr>
      <w:tr w:rsidR="00AA138F" w14:paraId="2B424B03" w14:textId="77777777">
        <w:trPr>
          <w:gridAfter w:val="1"/>
          <w:wAfter w:w="100" w:type="dxa"/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B5DD8DB" w14:textId="77777777" w:rsidR="00AA138F" w:rsidRDefault="00E228B2">
            <w:pPr>
              <w:spacing w:after="0" w:line="259" w:lineRule="auto"/>
              <w:ind w:left="1762" w:firstLine="0"/>
            </w:pPr>
            <w:r>
              <w:t>Oct, 2019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14:paraId="7A5508DF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"Oncoplastic Breast Surgery" ASPS, Plastic Surgery the Meeting, Virtual </w:t>
            </w:r>
          </w:p>
        </w:tc>
      </w:tr>
      <w:tr w:rsidR="00AA138F" w14:paraId="37CFBA6B" w14:textId="77777777">
        <w:trPr>
          <w:gridAfter w:val="1"/>
          <w:wAfter w:w="100" w:type="dxa"/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94474DA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2020 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14:paraId="4243A2F7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"Oncoplastic Breast Surgery" ASPS Plastic Surgery The Meeting, Atlanta, GA </w:t>
            </w:r>
          </w:p>
        </w:tc>
      </w:tr>
      <w:tr w:rsidR="00AA138F" w14:paraId="574FC928" w14:textId="77777777">
        <w:trPr>
          <w:gridAfter w:val="1"/>
          <w:wAfter w:w="100" w:type="dxa"/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72F68CC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2021 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14:paraId="30D4305A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"Mentoring to Diversity: Empowering Future Generations of Diverse Leaders in Plastic Surgery" ASPS 2021 </w:t>
            </w:r>
          </w:p>
        </w:tc>
      </w:tr>
      <w:tr w:rsidR="00AA138F" w14:paraId="60311B5F" w14:textId="77777777">
        <w:trPr>
          <w:gridAfter w:val="1"/>
          <w:wAfter w:w="100" w:type="dxa"/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AE4E2EB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2021 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14:paraId="29E20D9D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"Efficiency in Reconstructive Microsurgery" ASPS, Plastic Surgery the Meeting, Atlanta, GA </w:t>
            </w:r>
          </w:p>
        </w:tc>
      </w:tr>
      <w:tr w:rsidR="00AA138F" w14:paraId="28F00108" w14:textId="77777777">
        <w:trPr>
          <w:gridAfter w:val="1"/>
          <w:wAfter w:w="100" w:type="dxa"/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A204B80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2021 </w:t>
            </w:r>
          </w:p>
          <w:p w14:paraId="574D5EC6" w14:textId="77777777" w:rsidR="00855A39" w:rsidRDefault="00855A39">
            <w:pPr>
              <w:tabs>
                <w:tab w:val="center" w:pos="2237"/>
              </w:tabs>
              <w:spacing w:after="0" w:line="259" w:lineRule="auto"/>
              <w:ind w:left="0" w:firstLine="0"/>
            </w:pPr>
          </w:p>
          <w:p w14:paraId="43FFF099" w14:textId="77777777" w:rsidR="00855A39" w:rsidRDefault="002E7BB8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Oct, 2022</w:t>
            </w:r>
          </w:p>
          <w:p w14:paraId="0FA22D1D" w14:textId="7E4A9C20" w:rsidR="007602D5" w:rsidRDefault="00BA1AD3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Nov, 2022</w:t>
            </w:r>
          </w:p>
          <w:p w14:paraId="19E245EA" w14:textId="77777777" w:rsidR="00D1595D" w:rsidRDefault="002E7BB8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</w:t>
            </w:r>
          </w:p>
          <w:p w14:paraId="09DCB97A" w14:textId="3FF7435F" w:rsidR="002E7BB8" w:rsidRDefault="000A0C5F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</w:t>
            </w:r>
            <w:r w:rsidR="00EA22B7">
              <w:t xml:space="preserve">    </w:t>
            </w:r>
            <w:r w:rsidR="00205210">
              <w:t>Jan,</w:t>
            </w:r>
            <w:r w:rsidR="002E7BB8">
              <w:t xml:space="preserve"> 2023</w:t>
            </w:r>
          </w:p>
          <w:p w14:paraId="5425B5BA" w14:textId="152C248D" w:rsidR="00687ED2" w:rsidRDefault="00687ED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883ECF">
              <w:t xml:space="preserve">                            Aug, 2024</w:t>
            </w:r>
          </w:p>
          <w:p w14:paraId="2FD0BD12" w14:textId="77777777" w:rsidR="007752B5" w:rsidRDefault="007223CA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</w:t>
            </w:r>
            <w:r w:rsidR="007752B5">
              <w:t>Oct, 2023</w:t>
            </w:r>
          </w:p>
          <w:p w14:paraId="3AE87B56" w14:textId="77777777" w:rsidR="00FC30E0" w:rsidRDefault="007752B5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</w:t>
            </w:r>
          </w:p>
          <w:p w14:paraId="72B9F607" w14:textId="767994D0" w:rsidR="007223CA" w:rsidRDefault="00FC30E0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</w:t>
            </w:r>
            <w:r w:rsidR="00921DB0">
              <w:t xml:space="preserve">   </w:t>
            </w:r>
            <w:r w:rsidR="007752B5">
              <w:t>Oct,</w:t>
            </w:r>
            <w:r w:rsidR="007223CA">
              <w:t xml:space="preserve"> 2023</w:t>
            </w:r>
          </w:p>
          <w:p w14:paraId="3D1CC2B1" w14:textId="77777777" w:rsidR="009E11D0" w:rsidRDefault="007223CA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FE4FE0">
              <w:t xml:space="preserve">                            </w:t>
            </w:r>
          </w:p>
          <w:p w14:paraId="5F48C94F" w14:textId="5FACE8B3" w:rsidR="008A4087" w:rsidRDefault="009E11D0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</w:t>
            </w:r>
            <w:r w:rsidR="00D12AA9">
              <w:t>Oct 2023</w:t>
            </w:r>
          </w:p>
          <w:p w14:paraId="0EB08345" w14:textId="77777777" w:rsidR="00E97884" w:rsidRDefault="008A4087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</w:t>
            </w:r>
          </w:p>
          <w:p w14:paraId="311A24DF" w14:textId="7C913897" w:rsidR="00921DB0" w:rsidRDefault="00E97884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lastRenderedPageBreak/>
              <w:t xml:space="preserve">                           </w:t>
            </w:r>
            <w:r w:rsidR="00A4569B">
              <w:t xml:space="preserve">  </w:t>
            </w:r>
            <w:r w:rsidR="00D12AA9">
              <w:t>Mar</w:t>
            </w:r>
            <w:r w:rsidR="00FE4FE0">
              <w:t xml:space="preserve"> 2023</w:t>
            </w:r>
          </w:p>
          <w:p w14:paraId="26067A35" w14:textId="77777777" w:rsidR="00D12AA9" w:rsidRDefault="00921DB0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</w:t>
            </w:r>
          </w:p>
          <w:p w14:paraId="6C80A107" w14:textId="77777777" w:rsidR="00A4569B" w:rsidRDefault="00D12AA9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</w:t>
            </w:r>
          </w:p>
          <w:p w14:paraId="0725EC4D" w14:textId="711C697E" w:rsidR="00732A81" w:rsidRDefault="00A4569B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</w:t>
            </w:r>
            <w:r w:rsidR="00921DB0">
              <w:t xml:space="preserve"> Jan, 2024</w:t>
            </w:r>
          </w:p>
          <w:p w14:paraId="3C27A083" w14:textId="77777777" w:rsidR="00732A81" w:rsidRDefault="00732A81">
            <w:pPr>
              <w:tabs>
                <w:tab w:val="center" w:pos="2237"/>
              </w:tabs>
              <w:spacing w:after="0" w:line="259" w:lineRule="auto"/>
              <w:ind w:left="0" w:firstLine="0"/>
            </w:pPr>
          </w:p>
          <w:p w14:paraId="6541F080" w14:textId="77777777" w:rsidR="003351C2" w:rsidRDefault="00921DB0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</w:t>
            </w:r>
            <w:r w:rsidR="00FE4FE0">
              <w:t xml:space="preserve">          </w:t>
            </w:r>
            <w:r w:rsidR="00732A81">
              <w:t xml:space="preserve">          Jun, 2024</w:t>
            </w:r>
          </w:p>
          <w:p w14:paraId="3CA61E2A" w14:textId="77777777" w:rsidR="00581AE4" w:rsidRDefault="00581AE4">
            <w:pPr>
              <w:tabs>
                <w:tab w:val="center" w:pos="2237"/>
              </w:tabs>
              <w:spacing w:after="0" w:line="259" w:lineRule="auto"/>
              <w:ind w:left="0" w:firstLine="0"/>
            </w:pPr>
          </w:p>
          <w:p w14:paraId="6E97BE6C" w14:textId="70AE504E" w:rsidR="00581AE4" w:rsidRDefault="00581AE4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Jun, 2024</w:t>
            </w:r>
          </w:p>
          <w:p w14:paraId="7A5D1FAC" w14:textId="77777777" w:rsidR="003351C2" w:rsidRDefault="003351C2">
            <w:pPr>
              <w:tabs>
                <w:tab w:val="center" w:pos="2237"/>
              </w:tabs>
              <w:spacing w:after="0" w:line="259" w:lineRule="auto"/>
              <w:ind w:left="0" w:firstLine="0"/>
            </w:pPr>
          </w:p>
          <w:p w14:paraId="1936ED6D" w14:textId="7ABE580F" w:rsidR="007223CA" w:rsidRDefault="00732A81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</w:t>
            </w:r>
            <w:r w:rsidR="002924F8">
              <w:t xml:space="preserve">    </w:t>
            </w:r>
            <w:r w:rsidR="00A4569B">
              <w:t xml:space="preserve">                  </w:t>
            </w:r>
            <w:r w:rsidR="00745ACC">
              <w:t>Nov, 2024</w:t>
            </w:r>
            <w:r w:rsidR="00785906">
              <w:t xml:space="preserve"> </w:t>
            </w:r>
          </w:p>
          <w:p w14:paraId="70E29ADF" w14:textId="2AF05850" w:rsidR="00DD1629" w:rsidRDefault="00991DC6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Nov, 2024</w:t>
            </w:r>
          </w:p>
          <w:p w14:paraId="461B0388" w14:textId="13E59FBA" w:rsidR="006721EA" w:rsidRDefault="006721EA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 Jan, 202</w:t>
            </w:r>
            <w:r w:rsidR="0008381E">
              <w:t>5</w:t>
            </w:r>
          </w:p>
          <w:p w14:paraId="19FD502D" w14:textId="77777777" w:rsidR="002726E9" w:rsidRDefault="00AD66D5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</w:t>
            </w:r>
          </w:p>
          <w:p w14:paraId="22D12017" w14:textId="3FE996FC" w:rsidR="00D35C58" w:rsidRDefault="002726E9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</w:t>
            </w:r>
            <w:r w:rsidR="00C700CA">
              <w:t xml:space="preserve"> Jan,</w:t>
            </w:r>
            <w:r w:rsidR="00D35C58">
              <w:t xml:space="preserve"> 2025</w:t>
            </w:r>
          </w:p>
          <w:p w14:paraId="5C22447A" w14:textId="77777777" w:rsidR="00DC35CF" w:rsidRDefault="00D35C58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</w:t>
            </w:r>
          </w:p>
          <w:p w14:paraId="5FF1F92E" w14:textId="600C4F59" w:rsidR="00AD66D5" w:rsidRDefault="00DC35CF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</w:t>
            </w:r>
            <w:r w:rsidR="00AD66D5">
              <w:t xml:space="preserve"> Mar, 2025         </w:t>
            </w:r>
          </w:p>
          <w:p w14:paraId="56F3F576" w14:textId="5606D6A1" w:rsidR="00DD1629" w:rsidRDefault="00DD1629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                           </w:t>
            </w:r>
            <w:r w:rsidR="00770A90">
              <w:t xml:space="preserve"> 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14:paraId="390D6538" w14:textId="77777777" w:rsidR="00AA138F" w:rsidRDefault="00E228B2">
            <w:pPr>
              <w:spacing w:after="0" w:line="259" w:lineRule="auto"/>
              <w:ind w:left="202" w:hanging="202"/>
            </w:pPr>
            <w:r>
              <w:lastRenderedPageBreak/>
              <w:t xml:space="preserve"> Presidents Panel, "Oncoplastic Breast Surgery," ASPS, Plastic Surgery the Meeting, Atlanta, GA </w:t>
            </w:r>
          </w:p>
          <w:p w14:paraId="689DFAC9" w14:textId="150B9C1B" w:rsidR="00082930" w:rsidRDefault="002B1BB8">
            <w:pPr>
              <w:spacing w:after="0" w:line="259" w:lineRule="auto"/>
              <w:ind w:left="202" w:hanging="202"/>
            </w:pPr>
            <w:r>
              <w:t xml:space="preserve"> </w:t>
            </w:r>
            <w:r w:rsidR="002E7BB8">
              <w:t>Moderator</w:t>
            </w:r>
          </w:p>
          <w:p w14:paraId="7D1C66A8" w14:textId="77777777" w:rsidR="00EA22B7" w:rsidRDefault="00205210" w:rsidP="00EA22B7">
            <w:pPr>
              <w:spacing w:after="0" w:line="259" w:lineRule="auto"/>
              <w:ind w:left="202" w:hanging="202"/>
            </w:pPr>
            <w:r>
              <w:t xml:space="preserve">  “</w:t>
            </w:r>
            <w:r w:rsidR="00BE6FC3">
              <w:t xml:space="preserve">Changing the Paradigm in the </w:t>
            </w:r>
            <w:r w:rsidR="00047177">
              <w:t>Surgical Management</w:t>
            </w:r>
            <w:r w:rsidR="00BE6FC3">
              <w:t xml:space="preserve"> of Breast </w:t>
            </w:r>
            <w:r w:rsidR="00047177">
              <w:t>Cancer,” NYRSPS, New York, NY</w:t>
            </w:r>
          </w:p>
          <w:p w14:paraId="25F9DE43" w14:textId="6DEBED99" w:rsidR="00D1595D" w:rsidRDefault="00EA22B7" w:rsidP="00EA22B7">
            <w:pPr>
              <w:spacing w:after="0" w:line="259" w:lineRule="auto"/>
              <w:ind w:left="202" w:hanging="202"/>
            </w:pPr>
            <w:r>
              <w:t xml:space="preserve">  </w:t>
            </w:r>
            <w:r w:rsidR="004863C0">
              <w:t>Masters in Mic</w:t>
            </w:r>
            <w:r w:rsidR="005A6DE2">
              <w:t>rosurgery Lecture Series, ASRM, Virtual</w:t>
            </w:r>
          </w:p>
          <w:p w14:paraId="11228A4D" w14:textId="3EAF6911" w:rsidR="00883ECF" w:rsidRDefault="007752B5">
            <w:pPr>
              <w:spacing w:after="0" w:line="259" w:lineRule="auto"/>
              <w:ind w:left="202" w:hanging="202"/>
            </w:pPr>
            <w:r>
              <w:t xml:space="preserve">  </w:t>
            </w:r>
            <w:r w:rsidR="00883ECF">
              <w:t>Limitless Podcast “</w:t>
            </w:r>
            <w:r w:rsidR="006E374E">
              <w:t>Playing Well With Boys”</w:t>
            </w:r>
          </w:p>
          <w:p w14:paraId="62E64FDE" w14:textId="5982FCA1" w:rsidR="007223CA" w:rsidRDefault="00EF7F66">
            <w:pPr>
              <w:spacing w:after="0" w:line="259" w:lineRule="auto"/>
              <w:ind w:left="202" w:hanging="202"/>
            </w:pPr>
            <w:r>
              <w:t>“</w:t>
            </w:r>
            <w:r w:rsidR="00FC30E0">
              <w:t>Efficiency in Free Flap Breast Reconstruction,”</w:t>
            </w:r>
            <w:r w:rsidR="00176B3D">
              <w:t xml:space="preserve"> SIITRAL, Boca Raton, FL</w:t>
            </w:r>
          </w:p>
          <w:p w14:paraId="39B06236" w14:textId="1FA343BA" w:rsidR="00921DB0" w:rsidRDefault="00FE4FE0">
            <w:pPr>
              <w:spacing w:after="0" w:line="259" w:lineRule="auto"/>
              <w:ind w:left="202" w:hanging="202"/>
            </w:pPr>
            <w:r>
              <w:t xml:space="preserve">  </w:t>
            </w:r>
            <w:r w:rsidR="00E51962">
              <w:t xml:space="preserve">Moderator, “Oncoplastic Breast Surgery” and </w:t>
            </w:r>
            <w:r w:rsidR="009E11D0">
              <w:t>“Efficiency in</w:t>
            </w:r>
            <w:r w:rsidR="004863C0">
              <w:t xml:space="preserve"> </w:t>
            </w:r>
            <w:r w:rsidR="009E11D0">
              <w:t xml:space="preserve">Microsurgery,” </w:t>
            </w:r>
            <w:r w:rsidR="007A754E">
              <w:t>ASPS</w:t>
            </w:r>
            <w:r w:rsidR="00414175">
              <w:t xml:space="preserve">, Plastic Surgery </w:t>
            </w:r>
            <w:r w:rsidR="008A4087">
              <w:t>the Meeting</w:t>
            </w:r>
          </w:p>
          <w:p w14:paraId="0211A47D" w14:textId="77777777" w:rsidR="00A4569B" w:rsidRDefault="00D12AA9" w:rsidP="008A4087">
            <w:pPr>
              <w:spacing w:after="0" w:line="259" w:lineRule="auto"/>
            </w:pPr>
            <w:r>
              <w:t xml:space="preserve">  </w:t>
            </w:r>
            <w:r w:rsidR="00C617C1">
              <w:t xml:space="preserve">The </w:t>
            </w:r>
            <w:r w:rsidR="00B61C85">
              <w:t>Evolution of Oncoplastic Breast Surgery, Grand Rounds</w:t>
            </w:r>
            <w:r w:rsidR="00E97884">
              <w:t>,</w:t>
            </w:r>
          </w:p>
          <w:p w14:paraId="5CC8AE92" w14:textId="7BA5F11D" w:rsidR="008A4087" w:rsidRDefault="00A4569B" w:rsidP="008A4087">
            <w:pPr>
              <w:spacing w:after="0" w:line="259" w:lineRule="auto"/>
            </w:pPr>
            <w:r>
              <w:t xml:space="preserve">   </w:t>
            </w:r>
            <w:r w:rsidR="00B61C85">
              <w:t>University of Miami</w:t>
            </w:r>
          </w:p>
          <w:p w14:paraId="10F389B9" w14:textId="081B4979" w:rsidR="00FE4FE0" w:rsidRDefault="00E51962">
            <w:pPr>
              <w:spacing w:after="0" w:line="259" w:lineRule="auto"/>
              <w:ind w:left="202" w:hanging="202"/>
            </w:pPr>
            <w:r>
              <w:lastRenderedPageBreak/>
              <w:t xml:space="preserve"> </w:t>
            </w:r>
            <w:r w:rsidR="00FE4FE0">
              <w:t>“Oncoplastic Breast Surgery,” ASPS Sp</w:t>
            </w:r>
            <w:r w:rsidR="00423464">
              <w:t>ring Meeting, Virtual</w:t>
            </w:r>
          </w:p>
          <w:p w14:paraId="492A3282" w14:textId="60CF92CF" w:rsidR="00B03F58" w:rsidRDefault="001633C6" w:rsidP="00E47032">
            <w:pPr>
              <w:spacing w:after="0" w:line="259" w:lineRule="auto"/>
              <w:ind w:left="202" w:hanging="202"/>
            </w:pPr>
            <w:r>
              <w:t xml:space="preserve"> “</w:t>
            </w:r>
            <w:r w:rsidR="00CB3E22">
              <w:t>Longevity in Microsurgery-Pivoting in Your Career”</w:t>
            </w:r>
            <w:r w:rsidR="00B22C1B">
              <w:t xml:space="preserve"> ASRM, Naussau, Bahama</w:t>
            </w:r>
            <w:r w:rsidR="00E47032">
              <w:t>s</w:t>
            </w:r>
          </w:p>
          <w:p w14:paraId="796E4930" w14:textId="683BB87E" w:rsidR="002924F8" w:rsidRDefault="002924F8" w:rsidP="00E47032">
            <w:pPr>
              <w:spacing w:after="0" w:line="259" w:lineRule="auto"/>
              <w:ind w:left="202" w:hanging="202"/>
            </w:pPr>
            <w:r>
              <w:t>“From Microsurgery to M</w:t>
            </w:r>
            <w:r w:rsidR="003351C2">
              <w:t>i</w:t>
            </w:r>
            <w:r>
              <w:t>crocannula</w:t>
            </w:r>
            <w:r w:rsidR="003351C2">
              <w:t xml:space="preserve">: My Pivot as a Plastic Surgeon” Artistry of Injectables, Orlando, FL </w:t>
            </w:r>
          </w:p>
          <w:p w14:paraId="31E2AA6C" w14:textId="44ADEDBE" w:rsidR="00443B2E" w:rsidRDefault="00741F61" w:rsidP="00E47032">
            <w:pPr>
              <w:spacing w:after="0" w:line="259" w:lineRule="auto"/>
              <w:ind w:left="202" w:hanging="202"/>
            </w:pPr>
            <w:r>
              <w:t>“</w:t>
            </w:r>
            <w:r w:rsidR="00F40BB8">
              <w:t xml:space="preserve">Everything You Need to Know About Breast Implants” </w:t>
            </w:r>
            <w:r w:rsidR="00944487">
              <w:t>FORCE Annual Meeting, Philadelphia, PA</w:t>
            </w:r>
          </w:p>
          <w:p w14:paraId="4163A049" w14:textId="00C0B852" w:rsidR="00944487" w:rsidRDefault="00944487" w:rsidP="00E47032">
            <w:pPr>
              <w:spacing w:after="0" w:line="259" w:lineRule="auto"/>
              <w:ind w:left="202" w:hanging="202"/>
            </w:pPr>
            <w:r>
              <w:t>“</w:t>
            </w:r>
            <w:r w:rsidR="003A79C4">
              <w:t xml:space="preserve">Panel: Your Options for Breast Reconstruction: </w:t>
            </w:r>
            <w:r>
              <w:t>Breast Implants,” FORCE Annual Meeting, P</w:t>
            </w:r>
            <w:r w:rsidR="003A79C4">
              <w:t>hiladelphia</w:t>
            </w:r>
            <w:r w:rsidR="006B23ED">
              <w:t xml:space="preserve">, PA </w:t>
            </w:r>
          </w:p>
          <w:p w14:paraId="6E4E5220" w14:textId="628B9269" w:rsidR="00DF6A8C" w:rsidRDefault="004B083E" w:rsidP="00E47032">
            <w:pPr>
              <w:spacing w:after="0" w:line="259" w:lineRule="auto"/>
              <w:ind w:left="202" w:hanging="202"/>
            </w:pPr>
            <w:r>
              <w:t xml:space="preserve"> </w:t>
            </w:r>
            <w:r w:rsidR="00BB3A0F">
              <w:t>Ivy Visiting Professorship, University of Pennsylvania</w:t>
            </w:r>
          </w:p>
          <w:p w14:paraId="3D286C34" w14:textId="339F893C" w:rsidR="00BB3A0F" w:rsidRDefault="00991DC6" w:rsidP="00E47032">
            <w:pPr>
              <w:spacing w:after="0" w:line="259" w:lineRule="auto"/>
              <w:ind w:left="202" w:hanging="202"/>
            </w:pPr>
            <w:r>
              <w:t>The DIEPEND Podcast</w:t>
            </w:r>
          </w:p>
          <w:p w14:paraId="473C25A8" w14:textId="0E21BA4A" w:rsidR="0008381E" w:rsidRDefault="0008381E" w:rsidP="00E47032">
            <w:pPr>
              <w:spacing w:after="0" w:line="259" w:lineRule="auto"/>
              <w:ind w:left="202" w:hanging="202"/>
            </w:pPr>
            <w:r>
              <w:t>“</w:t>
            </w:r>
            <w:r w:rsidR="007B7AFF">
              <w:t>Evaluating Outcomes in Autologus Breast Reconstruction” ASRM</w:t>
            </w:r>
          </w:p>
          <w:p w14:paraId="26125E0B" w14:textId="564388DE" w:rsidR="002726E9" w:rsidRDefault="002726E9" w:rsidP="00E47032">
            <w:pPr>
              <w:spacing w:after="0" w:line="259" w:lineRule="auto"/>
              <w:ind w:left="202" w:hanging="202"/>
            </w:pPr>
            <w:r>
              <w:t>Annual Meeting, Waikaloa, Hawaii</w:t>
            </w:r>
          </w:p>
          <w:p w14:paraId="458F8E7F" w14:textId="464BD877" w:rsidR="00DC35CF" w:rsidRDefault="00D35C58" w:rsidP="00DC35CF">
            <w:pPr>
              <w:spacing w:after="0" w:line="259" w:lineRule="auto"/>
              <w:ind w:left="202" w:hanging="202"/>
            </w:pPr>
            <w:r>
              <w:t>“DIEP Flap and IMA Harvest” Masters Series, ASRM Annual</w:t>
            </w:r>
            <w:r w:rsidR="00DC35CF">
              <w:t xml:space="preserve"> Meeting, Waikaloa, Hawaii</w:t>
            </w:r>
          </w:p>
          <w:p w14:paraId="15FCE3F1" w14:textId="6B2D6302" w:rsidR="00AD66D5" w:rsidRDefault="00AD66D5" w:rsidP="00E47032">
            <w:pPr>
              <w:spacing w:after="0" w:line="259" w:lineRule="auto"/>
              <w:ind w:left="202" w:hanging="202"/>
            </w:pPr>
            <w:r>
              <w:t>Moderator</w:t>
            </w:r>
            <w:r w:rsidR="006721EA">
              <w:t>, “Challenging Situations in Breast Reconstruction.”</w:t>
            </w:r>
          </w:p>
          <w:p w14:paraId="2CC7D736" w14:textId="77777777" w:rsidR="00E47032" w:rsidRDefault="00E47032" w:rsidP="00E47032">
            <w:pPr>
              <w:spacing w:after="0" w:line="259" w:lineRule="auto"/>
              <w:ind w:left="202" w:hanging="202"/>
            </w:pPr>
          </w:p>
          <w:p w14:paraId="681C838F" w14:textId="3B1CED06" w:rsidR="00423464" w:rsidRDefault="00423464">
            <w:pPr>
              <w:spacing w:after="0" w:line="259" w:lineRule="auto"/>
              <w:ind w:left="202" w:hanging="202"/>
            </w:pPr>
          </w:p>
        </w:tc>
      </w:tr>
      <w:tr w:rsidR="00AA138F" w14:paraId="04A39237" w14:textId="77777777">
        <w:trPr>
          <w:gridAfter w:val="1"/>
          <w:wAfter w:w="100" w:type="dxa"/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A6461F5" w14:textId="77777777" w:rsidR="00AA138F" w:rsidRDefault="00E228B2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 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14:paraId="180EA383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122CEF3F" w14:textId="77777777" w:rsidR="00AA138F" w:rsidRDefault="00E228B2">
      <w:pPr>
        <w:spacing w:after="14"/>
        <w:ind w:left="33" w:right="68" w:hanging="10"/>
      </w:pPr>
      <w:r>
        <w:rPr>
          <w:u w:val="single" w:color="000000"/>
        </w:rPr>
        <w:t>Organizing Roles in Scientific Meetings:</w:t>
      </w:r>
      <w:r>
        <w:t xml:space="preserve"> </w:t>
      </w:r>
    </w:p>
    <w:tbl>
      <w:tblPr>
        <w:tblStyle w:val="TableGrid"/>
        <w:tblW w:w="10082" w:type="dxa"/>
        <w:tblInd w:w="38" w:type="dxa"/>
        <w:tblLook w:val="04A0" w:firstRow="1" w:lastRow="0" w:firstColumn="1" w:lastColumn="0" w:noHBand="0" w:noVBand="1"/>
      </w:tblPr>
      <w:tblGrid>
        <w:gridCol w:w="3203"/>
        <w:gridCol w:w="6879"/>
      </w:tblGrid>
      <w:tr w:rsidR="00AA138F" w14:paraId="78F08B25" w14:textId="77777777">
        <w:trPr>
          <w:trHeight w:val="82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0E2FE41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2010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F40F08E" w14:textId="77777777" w:rsidR="00AA138F" w:rsidRDefault="00E228B2">
            <w:pPr>
              <w:spacing w:after="5" w:line="236" w:lineRule="auto"/>
              <w:ind w:left="202" w:right="15" w:hanging="202"/>
              <w:jc w:val="both"/>
            </w:pPr>
            <w:r>
              <w:t xml:space="preserve"> Committee member, Microsurgery Fellowship Committee, American Society of Reconstructive Microsurgeons  </w:t>
            </w:r>
          </w:p>
          <w:p w14:paraId="79597BD5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ASRM </w:t>
            </w:r>
          </w:p>
        </w:tc>
      </w:tr>
      <w:tr w:rsidR="00AA138F" w14:paraId="3389CDCB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F16F284" w14:textId="77777777" w:rsidR="00AA138F" w:rsidRDefault="00E228B2">
            <w:pPr>
              <w:tabs>
                <w:tab w:val="center" w:pos="226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Mar, 2010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6E62975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Scientific Committee, Annual meeting, IVY Society Annual </w:t>
            </w:r>
          </w:p>
          <w:p w14:paraId="57546880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Meeting  </w:t>
            </w:r>
          </w:p>
          <w:p w14:paraId="5C39E16C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Hershey, PA </w:t>
            </w:r>
          </w:p>
        </w:tc>
      </w:tr>
      <w:tr w:rsidR="00AA138F" w14:paraId="73FA36DA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8A8AB41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2010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9BEB389" w14:textId="77777777" w:rsidR="00AA138F" w:rsidRDefault="00E228B2">
            <w:pPr>
              <w:spacing w:after="0" w:line="259" w:lineRule="auto"/>
              <w:ind w:left="202" w:right="54" w:hanging="202"/>
            </w:pPr>
            <w:r>
              <w:t xml:space="preserve"> Scientific Breast Sub Committee, Annual Meeting American Society of Plastic Surgery  Toronto, Canada </w:t>
            </w:r>
          </w:p>
        </w:tc>
      </w:tr>
      <w:tr w:rsidR="00AA138F" w14:paraId="366F2003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1175037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2011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566D33F5" w14:textId="77777777" w:rsidR="00AA138F" w:rsidRDefault="00E228B2">
            <w:pPr>
              <w:spacing w:after="0" w:line="259" w:lineRule="auto"/>
              <w:ind w:left="202" w:right="1823" w:hanging="202"/>
              <w:jc w:val="both"/>
            </w:pPr>
            <w:r>
              <w:t xml:space="preserve"> Organizer, Young Microsurgeons Group  Cancun, Mexico </w:t>
            </w:r>
          </w:p>
        </w:tc>
      </w:tr>
      <w:tr w:rsidR="00AA138F" w14:paraId="3D1A6143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02BDD0B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2011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DCBD38E" w14:textId="77777777" w:rsidR="00AA138F" w:rsidRDefault="00E228B2">
            <w:pPr>
              <w:spacing w:after="0" w:line="240" w:lineRule="auto"/>
              <w:ind w:left="202" w:right="23" w:hanging="202"/>
              <w:jc w:val="both"/>
            </w:pPr>
            <w:r>
              <w:t xml:space="preserve"> Committee member, Microsurgery Fellowship Committee, American Society of Reconstructive Microsurgeons  </w:t>
            </w:r>
          </w:p>
          <w:p w14:paraId="5F7F98E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ASRM </w:t>
            </w:r>
          </w:p>
        </w:tc>
      </w:tr>
      <w:tr w:rsidR="00AA138F" w14:paraId="13156ABF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81224C7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2011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B19AD2D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Breast Reconstruction Sub Committee, Santa Fe Breast Symposium  Santa Fe, NM </w:t>
            </w:r>
          </w:p>
        </w:tc>
      </w:tr>
      <w:tr w:rsidR="00AA138F" w14:paraId="64F30019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7ACDB3B" w14:textId="77777777" w:rsidR="00AA138F" w:rsidRDefault="00E228B2">
            <w:pPr>
              <w:tabs>
                <w:tab w:val="center" w:pos="226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Aug, 2011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D6348F6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Moderator, ASPS Breast Surgery and Body Contouring Symposium Santa Fe, NM </w:t>
            </w:r>
          </w:p>
        </w:tc>
      </w:tr>
      <w:tr w:rsidR="00AA138F" w14:paraId="195C2EF6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957AD27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2011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139A847E" w14:textId="77777777" w:rsidR="00AA138F" w:rsidRDefault="00E228B2">
            <w:pPr>
              <w:spacing w:after="5" w:line="236" w:lineRule="auto"/>
              <w:ind w:left="202" w:hanging="202"/>
            </w:pPr>
            <w:r>
              <w:t xml:space="preserve"> Scientific Breast Sub Committee, Annual Meeting American Society of Plastic Surgery  </w:t>
            </w:r>
          </w:p>
          <w:p w14:paraId="29D988A7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Denver, CO </w:t>
            </w:r>
          </w:p>
        </w:tc>
      </w:tr>
      <w:tr w:rsidR="00AA138F" w14:paraId="22D8F982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0824101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Oct, 2011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004683B" w14:textId="77777777" w:rsidR="00AA138F" w:rsidRDefault="00E228B2">
            <w:pPr>
              <w:spacing w:after="0" w:line="240" w:lineRule="auto"/>
              <w:ind w:left="202" w:hanging="202"/>
            </w:pPr>
            <w:r>
              <w:t xml:space="preserve"> Scientific Committee, Annual meeting, Northeastern Society of Plastic Surgery  </w:t>
            </w:r>
          </w:p>
          <w:p w14:paraId="641F60FF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Amelia Island, FL </w:t>
            </w:r>
          </w:p>
        </w:tc>
      </w:tr>
      <w:tr w:rsidR="00AA138F" w14:paraId="7166335C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8E8AA71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2011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10DFB66D" w14:textId="77777777" w:rsidR="00AA138F" w:rsidRDefault="00E228B2">
            <w:pPr>
              <w:spacing w:after="0" w:line="259" w:lineRule="auto"/>
              <w:ind w:left="202" w:right="1176" w:hanging="202"/>
              <w:jc w:val="both"/>
            </w:pPr>
            <w:r>
              <w:t xml:space="preserve"> Moderator, "Extremity Reconstruction," NESPS  Amelia Island, FL </w:t>
            </w:r>
          </w:p>
        </w:tc>
      </w:tr>
      <w:tr w:rsidR="00AA138F" w14:paraId="415FB2AC" w14:textId="77777777">
        <w:trPr>
          <w:trHeight w:val="82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8CD405D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2012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52B17DC" w14:textId="77777777" w:rsidR="00AA138F" w:rsidRDefault="00E228B2">
            <w:pPr>
              <w:spacing w:after="4" w:line="237" w:lineRule="auto"/>
              <w:ind w:left="202" w:right="23" w:hanging="202"/>
              <w:jc w:val="both"/>
            </w:pPr>
            <w:r>
              <w:t xml:space="preserve"> Committee member, Microsurgery Fellowship Committee, American Society of Reconstructive Microsurgeons  </w:t>
            </w:r>
          </w:p>
          <w:p w14:paraId="113F384E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Las Vegas, NV </w:t>
            </w:r>
          </w:p>
        </w:tc>
      </w:tr>
      <w:tr w:rsidR="00AA138F" w14:paraId="61D82DEC" w14:textId="77777777">
        <w:trPr>
          <w:trHeight w:val="54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F563C04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2012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A491C86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Breast Scientific Committee, Annual Meeting American Society of Reconstructive Microsurgeons  </w:t>
            </w:r>
          </w:p>
        </w:tc>
      </w:tr>
    </w:tbl>
    <w:p w14:paraId="3D66B07E" w14:textId="77777777" w:rsidR="00AA138F" w:rsidRDefault="00AA138F">
      <w:pPr>
        <w:spacing w:after="0" w:line="259" w:lineRule="auto"/>
        <w:ind w:left="-1080" w:right="24" w:firstLine="0"/>
      </w:pPr>
    </w:p>
    <w:tbl>
      <w:tblPr>
        <w:tblStyle w:val="TableGrid"/>
        <w:tblW w:w="10082" w:type="dxa"/>
        <w:tblInd w:w="38" w:type="dxa"/>
        <w:tblLook w:val="04A0" w:firstRow="1" w:lastRow="0" w:firstColumn="1" w:lastColumn="0" w:noHBand="0" w:noVBand="1"/>
      </w:tblPr>
      <w:tblGrid>
        <w:gridCol w:w="3203"/>
        <w:gridCol w:w="6879"/>
      </w:tblGrid>
      <w:tr w:rsidR="00AA138F" w14:paraId="34475CDA" w14:textId="77777777">
        <w:trPr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78DB1FC" w14:textId="77777777" w:rsidR="00AA138F" w:rsidRDefault="00AA138F">
            <w:pPr>
              <w:spacing w:after="160" w:line="259" w:lineRule="auto"/>
              <w:ind w:left="0" w:firstLine="0"/>
            </w:pP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1F1CCB8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Las Vegas, NV </w:t>
            </w:r>
          </w:p>
        </w:tc>
      </w:tr>
      <w:tr w:rsidR="00AA138F" w14:paraId="04FE2425" w14:textId="77777777">
        <w:trPr>
          <w:trHeight w:val="82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0C1DEE8" w14:textId="77777777" w:rsidR="00AA138F" w:rsidRDefault="00E228B2">
            <w:pPr>
              <w:spacing w:after="0" w:line="259" w:lineRule="auto"/>
              <w:ind w:left="1762" w:firstLine="0"/>
            </w:pPr>
            <w:r>
              <w:t>Sep, 2012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18912E3E" w14:textId="77777777" w:rsidR="00AA138F" w:rsidRDefault="00E228B2">
            <w:pPr>
              <w:spacing w:after="5" w:line="236" w:lineRule="auto"/>
              <w:ind w:left="202" w:firstLine="0"/>
            </w:pPr>
            <w:r>
              <w:t xml:space="preserve">Scientific Committee, Annual meeting, Northeastern Society of Plastic Surgery  </w:t>
            </w:r>
          </w:p>
          <w:p w14:paraId="14A7D0B3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Boston, MA </w:t>
            </w:r>
          </w:p>
        </w:tc>
      </w:tr>
      <w:tr w:rsidR="00AA138F" w14:paraId="1A7F1768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4BD4D00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2012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D3FBD43" w14:textId="77777777" w:rsidR="00AA138F" w:rsidRDefault="00E228B2">
            <w:pPr>
              <w:spacing w:after="0" w:line="259" w:lineRule="auto"/>
              <w:ind w:left="0" w:firstLine="0"/>
              <w:jc w:val="both"/>
            </w:pPr>
            <w:r>
              <w:t xml:space="preserve"> Breast Sub Committee, Annual Meeting American Society of Plastic </w:t>
            </w:r>
          </w:p>
          <w:p w14:paraId="614C7905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Surgery  </w:t>
            </w:r>
          </w:p>
          <w:p w14:paraId="4DCBB22C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New Orleans, LA </w:t>
            </w:r>
          </w:p>
        </w:tc>
      </w:tr>
      <w:tr w:rsidR="00AA138F" w14:paraId="0A531FBD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8B1A6F5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2012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25EC4F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Scientific Committee, Annual meeting, American Society of Plastic </w:t>
            </w:r>
          </w:p>
          <w:p w14:paraId="38B822C2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Surgery  </w:t>
            </w:r>
          </w:p>
          <w:p w14:paraId="0B1A4844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New Orleans, LA </w:t>
            </w:r>
          </w:p>
        </w:tc>
      </w:tr>
      <w:tr w:rsidR="00AA138F" w14:paraId="2EB63A2C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1F550A1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B23087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Committee member, Technical Exhibits Committee, American </w:t>
            </w:r>
          </w:p>
          <w:p w14:paraId="7A082D6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Society of Reconstructive Microsurgeons  </w:t>
            </w:r>
          </w:p>
          <w:p w14:paraId="26C35590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Naples, FL </w:t>
            </w:r>
          </w:p>
        </w:tc>
      </w:tr>
      <w:tr w:rsidR="00AA138F" w14:paraId="01ECB250" w14:textId="77777777">
        <w:trPr>
          <w:trHeight w:val="82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FE2810E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F7DAC1C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Committee member, Microsurgery Fellowship Committee, </w:t>
            </w:r>
          </w:p>
          <w:p w14:paraId="23408697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American Society of Reconstructive Microsurgeons  </w:t>
            </w:r>
          </w:p>
          <w:p w14:paraId="7D780F37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Naples, FL </w:t>
            </w:r>
          </w:p>
        </w:tc>
      </w:tr>
      <w:tr w:rsidR="00AA138F" w14:paraId="62B4FFA7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08147CE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AAC922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Moderator, Breast Session, Annual meeting, American Society of </w:t>
            </w:r>
          </w:p>
          <w:p w14:paraId="396F337D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Reconstructive Microsurgery  </w:t>
            </w:r>
          </w:p>
          <w:p w14:paraId="7A171607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Naples, FL </w:t>
            </w:r>
          </w:p>
        </w:tc>
      </w:tr>
      <w:tr w:rsidR="00AA138F" w14:paraId="09B0B537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4C0A646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DB7A7E3" w14:textId="77777777" w:rsidR="00AA138F" w:rsidRDefault="00E228B2">
            <w:pPr>
              <w:spacing w:after="0" w:line="259" w:lineRule="auto"/>
              <w:ind w:left="202" w:right="779" w:hanging="202"/>
              <w:jc w:val="both"/>
            </w:pPr>
            <w:r>
              <w:t xml:space="preserve"> Scientific Committee, Annual Meeting, Ivy Society  Bedford Springs, PA </w:t>
            </w:r>
          </w:p>
        </w:tc>
      </w:tr>
      <w:tr w:rsidR="00AA138F" w14:paraId="5C5A58C2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B24BB4C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B3234EB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Scientific Program Committee Member, Biannual meeting, World </w:t>
            </w:r>
          </w:p>
          <w:p w14:paraId="4024DAD6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Society of Reconstructive Microsurgery  </w:t>
            </w:r>
          </w:p>
          <w:p w14:paraId="60EC17CF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Chicago, IL </w:t>
            </w:r>
          </w:p>
        </w:tc>
      </w:tr>
      <w:tr w:rsidR="00AA138F" w14:paraId="37BEA0EE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10BEE49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11C117E7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Scientific Committee, 2013 Northeastern Society of Plastic Surgery  Washington DC </w:t>
            </w:r>
          </w:p>
        </w:tc>
      </w:tr>
      <w:tr w:rsidR="00AA138F" w14:paraId="0C03BDD4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730A427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10162FE8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Scientific Committee, Annual Meeting American Society of Plastic </w:t>
            </w:r>
          </w:p>
          <w:p w14:paraId="3E38928D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Surgery  </w:t>
            </w:r>
          </w:p>
          <w:p w14:paraId="1B5AF8B3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San Diego, CA </w:t>
            </w:r>
          </w:p>
        </w:tc>
      </w:tr>
      <w:tr w:rsidR="00AA138F" w14:paraId="790210DF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696167B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Oct,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6E92375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Moderator, Annual Meeting American Society of Plastic Surgeons  San Diego, CA </w:t>
            </w:r>
          </w:p>
        </w:tc>
      </w:tr>
      <w:tr w:rsidR="00AA138F" w14:paraId="5B84C0BC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F4E4541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2013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58C3AD65" w14:textId="77777777" w:rsidR="00AA138F" w:rsidRDefault="00E228B2">
            <w:pPr>
              <w:spacing w:after="5" w:line="236" w:lineRule="auto"/>
              <w:ind w:left="202" w:hanging="202"/>
            </w:pPr>
            <w:r>
              <w:t xml:space="preserve"> Reconstructive Bowl, Annual Meeting American Society of Plastic Surgeons  </w:t>
            </w:r>
          </w:p>
          <w:p w14:paraId="65DFF346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San Diego, CA </w:t>
            </w:r>
          </w:p>
        </w:tc>
      </w:tr>
      <w:tr w:rsidR="00AA138F" w14:paraId="57695838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EE2D340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2014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ECF07C2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Program Chair, American Society of Reconstructive Microsurgery  Kauai, HI </w:t>
            </w:r>
          </w:p>
        </w:tc>
      </w:tr>
      <w:tr w:rsidR="00AA138F" w14:paraId="09E670D3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F6A45C4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2014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B035FD9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Committee Member, Women's Microsurgery Group, American </w:t>
            </w:r>
          </w:p>
          <w:p w14:paraId="3B80D40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Society of Reconstructive Microsurgery  </w:t>
            </w:r>
          </w:p>
          <w:p w14:paraId="58532CB1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Kauai, HI </w:t>
            </w:r>
          </w:p>
        </w:tc>
      </w:tr>
      <w:tr w:rsidR="00AA138F" w14:paraId="2F9BA045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882FF0E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2014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47FA2F7" w14:textId="77777777" w:rsidR="00AA138F" w:rsidRDefault="00E228B2">
            <w:pPr>
              <w:spacing w:after="0" w:line="259" w:lineRule="auto"/>
              <w:ind w:left="202" w:right="1199" w:hanging="202"/>
              <w:jc w:val="both"/>
            </w:pPr>
            <w:r>
              <w:t xml:space="preserve"> Breast Sub-committee, ASPS Annual Meeting  Chicago, IL </w:t>
            </w:r>
          </w:p>
        </w:tc>
      </w:tr>
      <w:tr w:rsidR="00AA138F" w14:paraId="0F427265" w14:textId="77777777">
        <w:trPr>
          <w:trHeight w:val="553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06035EF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2014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601D484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Moderator, General Reconstruction Session, ASPS Annual Meeting  Chicago, IL </w:t>
            </w:r>
          </w:p>
        </w:tc>
      </w:tr>
      <w:tr w:rsidR="00AA138F" w14:paraId="040ABF94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32B5583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2015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307C3475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Committee Member, WMG  </w:t>
            </w:r>
          </w:p>
          <w:p w14:paraId="27F52EA2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Atlantis, Bahamas </w:t>
            </w:r>
          </w:p>
        </w:tc>
      </w:tr>
      <w:tr w:rsidR="00AA138F" w14:paraId="688A0E80" w14:textId="77777777">
        <w:trPr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B644DDF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2015 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20C2F9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Program Committee, ASRM Annual Meeting  </w:t>
            </w:r>
          </w:p>
        </w:tc>
      </w:tr>
    </w:tbl>
    <w:p w14:paraId="135B42E8" w14:textId="77777777" w:rsidR="00AA138F" w:rsidRDefault="00AA138F">
      <w:pPr>
        <w:spacing w:after="0" w:line="259" w:lineRule="auto"/>
        <w:ind w:left="-1080" w:right="119" w:firstLine="0"/>
      </w:pPr>
    </w:p>
    <w:tbl>
      <w:tblPr>
        <w:tblStyle w:val="TableGrid"/>
        <w:tblW w:w="9986" w:type="dxa"/>
        <w:tblInd w:w="38" w:type="dxa"/>
        <w:tblLook w:val="04A0" w:firstRow="1" w:lastRow="0" w:firstColumn="1" w:lastColumn="0" w:noHBand="0" w:noVBand="1"/>
      </w:tblPr>
      <w:tblGrid>
        <w:gridCol w:w="3203"/>
        <w:gridCol w:w="5620"/>
        <w:gridCol w:w="1163"/>
      </w:tblGrid>
      <w:tr w:rsidR="00AA138F" w14:paraId="45D6AE40" w14:textId="77777777">
        <w:trPr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F22822B" w14:textId="77777777" w:rsidR="00AA138F" w:rsidRDefault="00AA138F">
            <w:pPr>
              <w:spacing w:after="160" w:line="259" w:lineRule="auto"/>
              <w:ind w:left="0" w:firstLine="0"/>
            </w:pP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874D3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Atlantis, Bahamas </w:t>
            </w:r>
          </w:p>
        </w:tc>
      </w:tr>
      <w:tr w:rsidR="00AA138F" w14:paraId="4F20FA1E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7E7A0CB" w14:textId="77777777" w:rsidR="00AA138F" w:rsidRDefault="00E228B2">
            <w:pPr>
              <w:spacing w:after="0" w:line="259" w:lineRule="auto"/>
              <w:ind w:left="1762" w:firstLine="0"/>
            </w:pPr>
            <w:r>
              <w:t>Jan, 2015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079E3" w14:textId="77777777" w:rsidR="00AA138F" w:rsidRDefault="00E228B2">
            <w:pPr>
              <w:spacing w:after="0" w:line="259" w:lineRule="auto"/>
              <w:ind w:left="202" w:right="1872" w:firstLine="0"/>
            </w:pPr>
            <w:r>
              <w:t xml:space="preserve">Chair, CPT/RCUC Committee, ASRM  Atlantis, Bahamas </w:t>
            </w:r>
          </w:p>
        </w:tc>
      </w:tr>
      <w:tr w:rsidR="00AA138F" w14:paraId="2C7D2C0D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3F282618" w14:textId="77777777" w:rsidR="00AA138F" w:rsidRDefault="00E228B2">
            <w:pPr>
              <w:spacing w:after="0" w:line="259" w:lineRule="auto"/>
              <w:ind w:left="1762" w:firstLine="0"/>
            </w:pPr>
            <w:r>
              <w:t>Apr, 2015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A2E5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Committee Member, Ad-hoc Committee Women Academic Plastic </w:t>
            </w:r>
          </w:p>
          <w:p w14:paraId="72E0FF0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Surgery Task Force, ACAPS  </w:t>
            </w:r>
          </w:p>
          <w:p w14:paraId="3CA54CB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Kierland, AZ </w:t>
            </w:r>
          </w:p>
        </w:tc>
      </w:tr>
      <w:tr w:rsidR="00AA138F" w14:paraId="5457FEB9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90FB634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2015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DCDAB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Session Secretary, Breast Session, AAPS Annual Meeting  Kierland, AZ </w:t>
            </w:r>
          </w:p>
        </w:tc>
      </w:tr>
      <w:tr w:rsidR="00AA138F" w14:paraId="00445A3E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ED3E4BC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2015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ADEDC" w14:textId="77777777" w:rsidR="00AA138F" w:rsidRDefault="00E228B2">
            <w:pPr>
              <w:spacing w:after="0" w:line="259" w:lineRule="auto"/>
              <w:ind w:left="202" w:right="1790" w:hanging="202"/>
            </w:pPr>
            <w:r>
              <w:t xml:space="preserve"> Moderator, Breast Session, NESPS  Philadelphia, PA </w:t>
            </w:r>
          </w:p>
        </w:tc>
      </w:tr>
      <w:tr w:rsidR="00AA138F" w14:paraId="1B5988E8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946B877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2015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9310" w14:textId="77777777" w:rsidR="00AA138F" w:rsidRDefault="00E228B2">
            <w:pPr>
              <w:spacing w:after="0" w:line="259" w:lineRule="auto"/>
              <w:ind w:left="202" w:right="2448" w:hanging="202"/>
            </w:pPr>
            <w:r>
              <w:t xml:space="preserve"> Moderator, Breast Session, ASPS  Boston, MA </w:t>
            </w:r>
          </w:p>
        </w:tc>
      </w:tr>
      <w:tr w:rsidR="00AA138F" w14:paraId="7B6C945C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54E5F9AE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2015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87A68" w14:textId="77777777" w:rsidR="00AA138F" w:rsidRDefault="00E228B2">
            <w:pPr>
              <w:spacing w:after="0" w:line="259" w:lineRule="auto"/>
              <w:ind w:left="202" w:right="1977" w:hanging="202"/>
            </w:pPr>
            <w:r>
              <w:t xml:space="preserve"> Breast Subcommittee Co-Chair, ASPS  Boston, MA </w:t>
            </w:r>
          </w:p>
        </w:tc>
      </w:tr>
      <w:tr w:rsidR="00AA138F" w14:paraId="27081DCA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F84908D" w14:textId="77777777" w:rsidR="00AA138F" w:rsidRDefault="00E228B2">
            <w:pPr>
              <w:tabs>
                <w:tab w:val="center" w:pos="22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Jan, 2016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A1FC0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Moderator Breast Session, American Society of Reconstructive </w:t>
            </w:r>
          </w:p>
          <w:p w14:paraId="7891013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Microsurgeons  </w:t>
            </w:r>
          </w:p>
          <w:p w14:paraId="6DE937A1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Kierland, AZ </w:t>
            </w:r>
          </w:p>
        </w:tc>
      </w:tr>
      <w:tr w:rsidR="00AA138F" w14:paraId="587A3DA0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D6BA36C" w14:textId="77777777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May, 2016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96CA8" w14:textId="77777777" w:rsidR="00AA138F" w:rsidRDefault="00E228B2">
            <w:pPr>
              <w:spacing w:after="0" w:line="259" w:lineRule="auto"/>
              <w:ind w:left="202" w:right="879" w:hanging="202"/>
            </w:pPr>
            <w:r>
              <w:t xml:space="preserve"> Member, Pathways to Leadership Task Force, AAPS  New York, NY </w:t>
            </w:r>
          </w:p>
        </w:tc>
      </w:tr>
      <w:tr w:rsidR="00AA138F" w14:paraId="56435601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649AFFBC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2016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1BC9E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Co-chair, Breast Committee, Plastic Surgery the Meeting (ASPS </w:t>
            </w:r>
          </w:p>
          <w:p w14:paraId="3FBDD3C3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Annual Meeting)  </w:t>
            </w:r>
          </w:p>
          <w:p w14:paraId="7071BBED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Los Angeles, CA </w:t>
            </w:r>
          </w:p>
        </w:tc>
      </w:tr>
      <w:tr w:rsidR="00AA138F" w14:paraId="19A2EEBF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0473535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ab/>
              <w:t xml:space="preserve">Sep, 2016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13214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Chair, Women Academic Surgeons Diversity Symposium, Plastic </w:t>
            </w:r>
          </w:p>
          <w:p w14:paraId="527B24D2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Surgery the Meeting (ASPS Annual Meeting)  </w:t>
            </w:r>
          </w:p>
          <w:p w14:paraId="59407A5C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Los Angeles, CA </w:t>
            </w:r>
          </w:p>
        </w:tc>
      </w:tr>
      <w:tr w:rsidR="00AA138F" w14:paraId="611F7B2C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AADC844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2016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898FF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Moderator, Breast Session, Northeastern Society of Plastic </w:t>
            </w:r>
          </w:p>
          <w:p w14:paraId="51421C44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Surgeons, Annual Meeting  </w:t>
            </w:r>
          </w:p>
          <w:p w14:paraId="70434E4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Baltimore, MD </w:t>
            </w:r>
          </w:p>
        </w:tc>
      </w:tr>
      <w:tr w:rsidR="00AA138F" w14:paraId="2F0AB13C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FC51E6E" w14:textId="77777777" w:rsidR="00AA138F" w:rsidRDefault="00E228B2">
            <w:pPr>
              <w:tabs>
                <w:tab w:val="center" w:pos="226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Mar, 2017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D1477" w14:textId="77777777" w:rsidR="00AA138F" w:rsidRDefault="00E228B2">
            <w:pPr>
              <w:spacing w:after="0" w:line="240" w:lineRule="auto"/>
              <w:ind w:left="202" w:hanging="202"/>
            </w:pPr>
            <w:r>
              <w:t xml:space="preserve"> Committee Member, Leadership Committee, American Association of Plastic Surgeons  </w:t>
            </w:r>
          </w:p>
          <w:p w14:paraId="1476DD0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Austin, TX </w:t>
            </w:r>
          </w:p>
        </w:tc>
      </w:tr>
      <w:tr w:rsidR="00AA138F" w14:paraId="4CC75E2D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83E1427" w14:textId="77777777" w:rsidR="00AA138F" w:rsidRDefault="00E228B2">
            <w:pPr>
              <w:tabs>
                <w:tab w:val="center" w:pos="226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Mar, 2017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7EF57" w14:textId="77777777" w:rsidR="00AA138F" w:rsidRDefault="00E228B2">
            <w:pPr>
              <w:spacing w:after="5" w:line="236" w:lineRule="auto"/>
              <w:ind w:left="202" w:hanging="202"/>
            </w:pPr>
            <w:r>
              <w:t xml:space="preserve"> Committee Member, Program Committee, American Association of Plastic Surgeons  </w:t>
            </w:r>
          </w:p>
          <w:p w14:paraId="2FC5A7E9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Austin, TX </w:t>
            </w:r>
          </w:p>
        </w:tc>
      </w:tr>
      <w:tr w:rsidR="00AA138F" w14:paraId="55E1BB49" w14:textId="77777777">
        <w:trPr>
          <w:trHeight w:val="82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774B799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2017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4147D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Chair, Breast Subcommittee, Plastic Surgery the Meeting 2017 </w:t>
            </w:r>
          </w:p>
          <w:p w14:paraId="5E82EA2E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(American Society of Plastic Surgery)  </w:t>
            </w:r>
          </w:p>
          <w:p w14:paraId="5F5EE0C4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Orlando, FL </w:t>
            </w:r>
          </w:p>
        </w:tc>
      </w:tr>
      <w:tr w:rsidR="00AA138F" w14:paraId="4E71FD7B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FDAB191" w14:textId="77777777" w:rsidR="00AA138F" w:rsidRDefault="00E228B2">
            <w:pPr>
              <w:tabs>
                <w:tab w:val="center" w:pos="224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Sep, 2018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ADD8C" w14:textId="77777777" w:rsidR="00AA138F" w:rsidRDefault="00E228B2">
            <w:pPr>
              <w:spacing w:after="0" w:line="259" w:lineRule="auto"/>
              <w:ind w:left="202" w:hanging="202"/>
            </w:pPr>
            <w:r>
              <w:t xml:space="preserve"> Chair, Breast Committee, American Society of Plastic Surgeons  Chicago, IL </w:t>
            </w:r>
          </w:p>
        </w:tc>
      </w:tr>
      <w:tr w:rsidR="00AA138F" w14:paraId="59F5F0E8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06162550" w14:textId="77777777" w:rsidR="00AA138F" w:rsidRDefault="00E228B2">
            <w:pPr>
              <w:tabs>
                <w:tab w:val="center" w:pos="2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Oct, 2019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2286F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Chair, Breast Committee, American Society of Plastic Surgeons  San Diego, CA </w:t>
            </w:r>
          </w:p>
        </w:tc>
      </w:tr>
      <w:tr w:rsidR="00AA138F" w14:paraId="623D9C4F" w14:textId="77777777">
        <w:trPr>
          <w:trHeight w:val="553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B27D22B" w14:textId="77777777" w:rsidR="00AA138F" w:rsidRDefault="00E228B2">
            <w:pPr>
              <w:tabs>
                <w:tab w:val="center" w:pos="205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2019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685F3" w14:textId="77777777" w:rsidR="00AA138F" w:rsidRDefault="00E228B2">
            <w:pPr>
              <w:spacing w:after="0" w:line="259" w:lineRule="auto"/>
              <w:ind w:left="202" w:right="923" w:hanging="202"/>
              <w:jc w:val="both"/>
            </w:pPr>
            <w:r>
              <w:t xml:space="preserve"> Committee member, "Oncoplastic Task Force" ASPS  San Diego, CA </w:t>
            </w:r>
          </w:p>
        </w:tc>
      </w:tr>
      <w:tr w:rsidR="00AA138F" w14:paraId="6A38A8B9" w14:textId="77777777">
        <w:trPr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0A26527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2020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F7CEF" w14:textId="77777777" w:rsidR="00AA138F" w:rsidRDefault="00E228B2">
            <w:pPr>
              <w:spacing w:after="0" w:line="259" w:lineRule="auto"/>
              <w:ind w:left="202" w:right="1539" w:hanging="202"/>
            </w:pPr>
            <w:r>
              <w:t xml:space="preserve"> Vice Chair, Mentoring Committee, ACAPS  Virtual </w:t>
            </w:r>
          </w:p>
        </w:tc>
      </w:tr>
      <w:tr w:rsidR="00AA138F" w14:paraId="58A95734" w14:textId="77777777">
        <w:trPr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AADC17D" w14:textId="3425DC7E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 w:rsidR="0060438C">
              <w:t>Oct,</w:t>
            </w:r>
            <w:r>
              <w:t xml:space="preserve"> 2020 </w:t>
            </w:r>
          </w:p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48AB1" w14:textId="77777777" w:rsidR="00AA138F" w:rsidRDefault="00E228B2">
            <w:pPr>
              <w:spacing w:after="0" w:line="259" w:lineRule="auto"/>
              <w:ind w:left="0" w:firstLine="0"/>
            </w:pPr>
            <w:r>
              <w:t xml:space="preserve"> Vice Chair, Annual Meeting Council  </w:t>
            </w:r>
          </w:p>
        </w:tc>
      </w:tr>
      <w:tr w:rsidR="00AA138F" w14:paraId="1105621F" w14:textId="77777777">
        <w:trPr>
          <w:gridAfter w:val="1"/>
          <w:wAfter w:w="1163" w:type="dxa"/>
          <w:trHeight w:val="27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73835ADA" w14:textId="77777777" w:rsidR="00AA138F" w:rsidRDefault="00AA138F">
            <w:pPr>
              <w:spacing w:after="160" w:line="259" w:lineRule="auto"/>
              <w:ind w:left="0" w:firstLine="0"/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11414BCB" w14:textId="77777777" w:rsidR="00AA138F" w:rsidRDefault="00E228B2">
            <w:pPr>
              <w:spacing w:after="0" w:line="259" w:lineRule="auto"/>
              <w:ind w:left="202" w:firstLine="0"/>
            </w:pPr>
            <w:r>
              <w:t xml:space="preserve">Virtual PSTM </w:t>
            </w:r>
          </w:p>
        </w:tc>
      </w:tr>
      <w:tr w:rsidR="00AA138F" w14:paraId="5D5FE541" w14:textId="77777777">
        <w:trPr>
          <w:gridAfter w:val="1"/>
          <w:wAfter w:w="1163" w:type="dxa"/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691FBA8" w14:textId="77777777" w:rsidR="00AA138F" w:rsidRDefault="00E228B2">
            <w:pPr>
              <w:spacing w:after="0" w:line="259" w:lineRule="auto"/>
              <w:ind w:left="1762" w:firstLine="0"/>
            </w:pPr>
            <w:r>
              <w:t>Apr, 2021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79701EF0" w14:textId="33E3C7BC" w:rsidR="00AA138F" w:rsidRDefault="0060438C" w:rsidP="0060438C">
            <w:pPr>
              <w:spacing w:after="0" w:line="259" w:lineRule="auto"/>
              <w:ind w:right="87"/>
              <w:jc w:val="both"/>
            </w:pPr>
            <w:r>
              <w:t xml:space="preserve"> </w:t>
            </w:r>
            <w:r w:rsidR="00E228B2">
              <w:t xml:space="preserve">Committee Chair, Mentoring Committee, ACAPS </w:t>
            </w:r>
            <w:r w:rsidR="00EC027E">
              <w:t xml:space="preserve">San  </w:t>
            </w:r>
            <w:r w:rsidR="00E228B2">
              <w:t xml:space="preserve">Diego </w:t>
            </w:r>
          </w:p>
        </w:tc>
      </w:tr>
      <w:tr w:rsidR="00AA138F" w14:paraId="11BB93D9" w14:textId="77777777">
        <w:trPr>
          <w:gridAfter w:val="1"/>
          <w:wAfter w:w="1163" w:type="dxa"/>
          <w:trHeight w:val="55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2EAE96C" w14:textId="77777777" w:rsidR="00AA138F" w:rsidRDefault="00E228B2">
            <w:pPr>
              <w:tabs>
                <w:tab w:val="center" w:pos="224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Apr, 2021 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4909A2E9" w14:textId="77777777" w:rsidR="00AA138F" w:rsidRDefault="00E228B2">
            <w:pPr>
              <w:spacing w:after="0" w:line="259" w:lineRule="auto"/>
              <w:ind w:left="202" w:hanging="202"/>
              <w:jc w:val="both"/>
            </w:pPr>
            <w:r>
              <w:t xml:space="preserve"> Committee Chair, Women Academic Surgeons, AAPS  San Diego, CA </w:t>
            </w:r>
          </w:p>
        </w:tc>
      </w:tr>
      <w:tr w:rsidR="00AA138F" w14:paraId="5E87B73A" w14:textId="77777777">
        <w:trPr>
          <w:gridAfter w:val="1"/>
          <w:wAfter w:w="1163" w:type="dxa"/>
          <w:trHeight w:val="54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14E7A377" w14:textId="560641B4" w:rsidR="00975189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 w:rsidR="000A272F">
              <w:t>Oct,</w:t>
            </w:r>
            <w:r>
              <w:t xml:space="preserve"> 2021</w:t>
            </w:r>
          </w:p>
          <w:p w14:paraId="2E72CD0D" w14:textId="77777777" w:rsidR="00975189" w:rsidRDefault="00975189">
            <w:pPr>
              <w:tabs>
                <w:tab w:val="center" w:pos="2280"/>
              </w:tabs>
              <w:spacing w:after="0" w:line="259" w:lineRule="auto"/>
              <w:ind w:left="0" w:firstLine="0"/>
            </w:pPr>
          </w:p>
          <w:p w14:paraId="25DE21C5" w14:textId="1987F1E7" w:rsidR="00415C9E" w:rsidRDefault="00975189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                             </w:t>
            </w:r>
            <w:r w:rsidR="000A272F">
              <w:t>Oct,</w:t>
            </w:r>
            <w:r w:rsidR="000977E2">
              <w:t xml:space="preserve"> 2022</w:t>
            </w:r>
          </w:p>
          <w:p w14:paraId="17524DA7" w14:textId="36870D8F" w:rsidR="00415C9E" w:rsidRDefault="00415C9E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                             </w:t>
            </w:r>
            <w:r w:rsidR="000A272F">
              <w:t>Oct,</w:t>
            </w:r>
            <w:r w:rsidR="008C6DC9">
              <w:t xml:space="preserve"> 2023</w:t>
            </w:r>
          </w:p>
          <w:p w14:paraId="1A08DA95" w14:textId="77777777" w:rsidR="00A3303D" w:rsidRDefault="00415C9E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               </w:t>
            </w:r>
            <w:r w:rsidR="000977E2">
              <w:t xml:space="preserve">       </w:t>
            </w:r>
            <w:r w:rsidR="008C6DC9">
              <w:t xml:space="preserve">       </w:t>
            </w:r>
            <w:r w:rsidR="000A272F">
              <w:t>Oct,</w:t>
            </w:r>
            <w:r w:rsidR="008C6DC9">
              <w:t xml:space="preserve"> 2024</w:t>
            </w:r>
          </w:p>
          <w:p w14:paraId="498F2D4D" w14:textId="154640C6" w:rsidR="00975189" w:rsidRDefault="00834B3B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                    </w:t>
            </w:r>
            <w:r w:rsidR="00195AD1">
              <w:t xml:space="preserve">       </w:t>
            </w:r>
          </w:p>
          <w:p w14:paraId="067A61E1" w14:textId="77777777" w:rsidR="00975189" w:rsidRDefault="00975189">
            <w:pPr>
              <w:tabs>
                <w:tab w:val="center" w:pos="2280"/>
              </w:tabs>
              <w:spacing w:after="0" w:line="259" w:lineRule="auto"/>
              <w:ind w:left="0" w:firstLine="0"/>
            </w:pPr>
          </w:p>
          <w:p w14:paraId="64239F15" w14:textId="1576B7EB" w:rsidR="00AA138F" w:rsidRDefault="00E228B2">
            <w:pPr>
              <w:tabs>
                <w:tab w:val="center" w:pos="2280"/>
              </w:tabs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03F6F2AC" w14:textId="29E92374" w:rsidR="00975189" w:rsidRDefault="00E228B2" w:rsidP="00975189">
            <w:pPr>
              <w:spacing w:after="0" w:line="259" w:lineRule="auto"/>
              <w:ind w:left="202" w:right="872" w:hanging="202"/>
              <w:jc w:val="both"/>
            </w:pPr>
            <w:r>
              <w:t xml:space="preserve"> Vice Chair, Annual Meeting Council  Toronto, Ontario, CAN</w:t>
            </w:r>
          </w:p>
          <w:p w14:paraId="119ECEF5" w14:textId="0EB583FA" w:rsidR="000977E2" w:rsidRDefault="00415C9E" w:rsidP="00975189">
            <w:pPr>
              <w:spacing w:after="0" w:line="259" w:lineRule="auto"/>
              <w:ind w:left="202" w:right="872" w:hanging="202"/>
              <w:jc w:val="both"/>
            </w:pPr>
            <w:r>
              <w:t xml:space="preserve"> </w:t>
            </w:r>
            <w:r w:rsidR="008C6DC9">
              <w:t xml:space="preserve">Vice </w:t>
            </w:r>
            <w:r w:rsidR="000977E2">
              <w:t>Chair, Annu</w:t>
            </w:r>
            <w:r w:rsidR="00E76396">
              <w:t xml:space="preserve">al Meeting Council Boston, </w:t>
            </w:r>
            <w:r w:rsidR="00D149FF">
              <w:t>MS</w:t>
            </w:r>
          </w:p>
          <w:p w14:paraId="34891A0D" w14:textId="315478FD" w:rsidR="00D149FF" w:rsidRDefault="00415C9E" w:rsidP="00975189">
            <w:pPr>
              <w:spacing w:after="0" w:line="259" w:lineRule="auto"/>
              <w:ind w:left="202" w:right="872" w:hanging="202"/>
              <w:jc w:val="both"/>
            </w:pPr>
            <w:r>
              <w:t xml:space="preserve"> </w:t>
            </w:r>
            <w:r w:rsidR="00D149FF">
              <w:t>Chair, Annual Meeting Council</w:t>
            </w:r>
            <w:r w:rsidR="00EE61F6">
              <w:t>, Aust</w:t>
            </w:r>
            <w:r>
              <w:t>in, TX</w:t>
            </w:r>
          </w:p>
          <w:p w14:paraId="4A5B0FA7" w14:textId="3F76A0ED" w:rsidR="00195AD1" w:rsidRDefault="00195AD1" w:rsidP="00975189">
            <w:pPr>
              <w:spacing w:after="0" w:line="259" w:lineRule="auto"/>
              <w:ind w:left="202" w:right="872" w:hanging="202"/>
              <w:jc w:val="both"/>
            </w:pPr>
            <w:r>
              <w:t xml:space="preserve"> Chair, Annual Meeting Council, San Diego, CA</w:t>
            </w:r>
          </w:p>
          <w:p w14:paraId="459ACBC2" w14:textId="77777777" w:rsidR="004F4EA9" w:rsidRDefault="004F4EA9">
            <w:pPr>
              <w:spacing w:after="0" w:line="259" w:lineRule="auto"/>
              <w:ind w:left="202" w:right="872" w:hanging="202"/>
              <w:jc w:val="both"/>
            </w:pPr>
          </w:p>
        </w:tc>
      </w:tr>
      <w:tr w:rsidR="00975189" w14:paraId="53C4F4C6" w14:textId="77777777">
        <w:trPr>
          <w:gridAfter w:val="1"/>
          <w:wAfter w:w="1163" w:type="dxa"/>
          <w:trHeight w:val="546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4ED2AE7A" w14:textId="77777777" w:rsidR="00975189" w:rsidRDefault="00975189">
            <w:pPr>
              <w:tabs>
                <w:tab w:val="center" w:pos="2280"/>
              </w:tabs>
              <w:spacing w:after="0" w:line="259" w:lineRule="auto"/>
              <w:ind w:left="0" w:firstLine="0"/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037C5491" w14:textId="77777777" w:rsidR="00975189" w:rsidRDefault="00975189">
            <w:pPr>
              <w:spacing w:after="0" w:line="259" w:lineRule="auto"/>
              <w:ind w:left="202" w:right="872" w:hanging="202"/>
              <w:jc w:val="both"/>
            </w:pPr>
          </w:p>
        </w:tc>
      </w:tr>
    </w:tbl>
    <w:p w14:paraId="178D1F8A" w14:textId="77777777" w:rsidR="00AA138F" w:rsidRDefault="00E228B2">
      <w:pPr>
        <w:spacing w:after="14"/>
        <w:ind w:left="33" w:right="7315" w:hanging="10"/>
      </w:pPr>
      <w:r>
        <w:t xml:space="preserve">            </w:t>
      </w:r>
      <w:r>
        <w:tab/>
        <w:t xml:space="preserve"> </w:t>
      </w:r>
      <w:r>
        <w:rPr>
          <w:u w:val="single" w:color="000000"/>
        </w:rPr>
        <w:t>Bibliography:</w:t>
      </w:r>
      <w:r>
        <w:t xml:space="preserve"> </w:t>
      </w:r>
    </w:p>
    <w:p w14:paraId="1BFFA117" w14:textId="77777777" w:rsidR="00AA138F" w:rsidRDefault="00E228B2">
      <w:pPr>
        <w:tabs>
          <w:tab w:val="center" w:pos="3974"/>
        </w:tabs>
        <w:spacing w:after="14"/>
        <w:ind w:left="0" w:firstLine="0"/>
      </w:pPr>
      <w:r>
        <w:lastRenderedPageBreak/>
        <w:t xml:space="preserve"> </w:t>
      </w:r>
      <w:r>
        <w:tab/>
      </w:r>
      <w:r>
        <w:rPr>
          <w:u w:val="single" w:color="000000"/>
        </w:rPr>
        <w:t>Research Publications, peer reviewed (print or other media):</w:t>
      </w:r>
      <w:r>
        <w:t xml:space="preserve"> </w:t>
      </w:r>
    </w:p>
    <w:p w14:paraId="38D3AC6C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Song DH, Wu LC, Lohman RF, Gottlieb LJ, Franczyk M: Vacuum assisted closure for the treatment of sternal wounds: The bridge between debridement and definitive closure. </w:t>
      </w:r>
      <w:r>
        <w:rPr>
          <w:u w:val="single" w:color="000000"/>
        </w:rPr>
        <w:t>Plastic &amp; Reconstructive Surgery</w:t>
      </w:r>
      <w:r>
        <w:t xml:space="preserve"> 111(1): 92-97, Jan. 2003. </w:t>
      </w:r>
    </w:p>
    <w:p w14:paraId="2B8A868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C56991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Wu LC, Renucci JD, Song DH: Rigid-plate fixation for the treatment of sternal nonunion. </w:t>
      </w:r>
      <w:r>
        <w:rPr>
          <w:u w:val="single" w:color="000000"/>
        </w:rPr>
        <w:t>Journal of Thoracic &amp; Cardiovascular Surgery</w:t>
      </w:r>
      <w:r>
        <w:t xml:space="preserve"> 128(4): 623-624, Oct. 2004. </w:t>
      </w:r>
    </w:p>
    <w:p w14:paraId="213CEBB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92BA0D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Wu LC, Song DH: The rectus abdominis musculoperitoneal flap for the immediate reconstruction of partial vaginal defects. </w:t>
      </w:r>
      <w:r>
        <w:rPr>
          <w:u w:val="single" w:color="000000"/>
        </w:rPr>
        <w:t xml:space="preserve">Plastic &amp; Reconstructive Surgery </w:t>
      </w:r>
      <w:r>
        <w:t xml:space="preserve"> 115(2): 559-562, Feb. 2005. </w:t>
      </w:r>
    </w:p>
    <w:p w14:paraId="59C5943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BD412D2" w14:textId="77777777" w:rsidR="00AA138F" w:rsidRDefault="00E228B2">
      <w:pPr>
        <w:numPr>
          <w:ilvl w:val="0"/>
          <w:numId w:val="2"/>
        </w:numPr>
        <w:spacing w:line="238" w:lineRule="auto"/>
        <w:ind w:left="387" w:right="66" w:hanging="364"/>
      </w:pPr>
      <w:r>
        <w:t xml:space="preserve">Walton RL, Wu LC, Beahm EK: Salvage of infected cartilage grafts for nasal reconstruction with a through-and-through irrigation system. </w:t>
      </w:r>
      <w:r>
        <w:rPr>
          <w:u w:val="single" w:color="000000"/>
        </w:rPr>
        <w:t>Annals of Plastic Surgery</w:t>
      </w:r>
      <w:r>
        <w:t xml:space="preserve"> 54(4): 445-449, Apr. 2005. </w:t>
      </w:r>
    </w:p>
    <w:p w14:paraId="61E2BA0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207CA81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Agarwal JP, Olgilvie M, Wu LC, Lohman RF, Gottlieb LJ, Franczyk M, Song DH: Vacuum-assisted closure for sternal wounds: A first-line therapeutic management approach. </w:t>
      </w:r>
      <w:r>
        <w:rPr>
          <w:u w:val="single" w:color="000000"/>
        </w:rPr>
        <w:t>Plastic &amp; Reconstructive Surgery</w:t>
      </w:r>
      <w:r>
        <w:t xml:space="preserve"> 116(4): 1035-1043, Sept. 15 2005. </w:t>
      </w:r>
    </w:p>
    <w:p w14:paraId="0FF08B8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A25C3F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Wu LC, Gottlieb LJ: Glabrous dermal grafting: A 12-year experience with the functional and aesthetic restoration of palmar and plantar skin defects. </w:t>
      </w:r>
      <w:r>
        <w:rPr>
          <w:u w:val="single" w:color="000000"/>
        </w:rPr>
        <w:t>Plastic &amp; Reconstructive Surgery</w:t>
      </w:r>
      <w:r>
        <w:t xml:space="preserve"> 116(6): 1679-1685, Nov. 2005. </w:t>
      </w:r>
    </w:p>
    <w:p w14:paraId="35DC83B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7B7111F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Wu LC, Djohan RS, Liu TS, Chao AH, Lohman RF, Song DH: Proximal vascular </w:t>
      </w:r>
    </w:p>
    <w:p w14:paraId="7518D130" w14:textId="77777777" w:rsidR="00AA138F" w:rsidRDefault="00E228B2">
      <w:pPr>
        <w:ind w:left="2161" w:right="66" w:firstLine="0"/>
      </w:pPr>
      <w:r>
        <w:t xml:space="preserve">pedicle preservation for sartorius muscle flap transposition. </w:t>
      </w:r>
      <w:r>
        <w:rPr>
          <w:u w:val="single" w:color="000000"/>
        </w:rPr>
        <w:t>Plastic &amp; Reconstructive Surgery</w:t>
      </w:r>
      <w:r>
        <w:t xml:space="preserve"> 117(1): 253-259, Jan. 2006. </w:t>
      </w:r>
    </w:p>
    <w:p w14:paraId="541E131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0CF9F3E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Wu LC, Iteld L, Song DH: Supercharging the transverse rectus abdominis musculocutaneous flap: Breast reconstruction for the overweight and obese population. </w:t>
      </w:r>
      <w:r>
        <w:rPr>
          <w:u w:val="single" w:color="000000"/>
        </w:rPr>
        <w:t>Annals of Plastic Surgery</w:t>
      </w:r>
      <w:r>
        <w:t xml:space="preserve"> 60(6): 609-613, June 2008. </w:t>
      </w:r>
    </w:p>
    <w:p w14:paraId="581CDC5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63E1F7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Selber Jesse C, Samra Fares, Bristol Mirar, Sonnad Seema S, Vega Stephen, Wu Liza, Serletti Joseph M: A head-to-head comparison between the muscle-sparing free TRAM and the SIEA flaps: Is the rate of flap loss worth the gain in abdominal wall function? </w:t>
      </w:r>
      <w:r>
        <w:rPr>
          <w:u w:val="single" w:color="000000"/>
        </w:rPr>
        <w:t>Plastic &amp; Reconstructive Surgery</w:t>
      </w:r>
      <w:r>
        <w:t xml:space="preserve"> 122(2): 348-355, Aug. 2008. </w:t>
      </w:r>
    </w:p>
    <w:p w14:paraId="784A0FF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C535A9C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Wu Liza C, Bajaj Anureet, Chang David W, Chevray Pierre M: Comparison of donor-site morbidity of SIEA, DIEP, and muscle-sparing TRAM flaps for breast reconstruction. </w:t>
      </w:r>
      <w:r>
        <w:rPr>
          <w:u w:val="single" w:color="000000"/>
        </w:rPr>
        <w:t>Plastic &amp; Reconstructive Surgery</w:t>
      </w:r>
      <w:r>
        <w:t xml:space="preserve"> 122(3): 702-709, Sept. 2008. </w:t>
      </w:r>
    </w:p>
    <w:p w14:paraId="34C7F17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586E6B9" w14:textId="77777777" w:rsidR="00AA138F" w:rsidRDefault="00E228B2">
      <w:pPr>
        <w:numPr>
          <w:ilvl w:val="0"/>
          <w:numId w:val="2"/>
        </w:numPr>
        <w:spacing w:line="238" w:lineRule="auto"/>
        <w:ind w:left="387" w:right="66" w:hanging="364"/>
      </w:pPr>
      <w:r>
        <w:t xml:space="preserve">Selber JC, Bergey M, Sonnad SS, Kovach S, Wu L, Serletti JM: Free flap breast reconstruction in advanced age: Is it safe? </w:t>
      </w:r>
      <w:r>
        <w:rPr>
          <w:u w:val="single" w:color="000000"/>
        </w:rPr>
        <w:t>Plastic &amp; Reconstructive Surgery</w:t>
      </w:r>
      <w:r>
        <w:t xml:space="preserve"> 124(4): 1015-1022, Oct. 2009. </w:t>
      </w:r>
    </w:p>
    <w:p w14:paraId="534E438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C80DF9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Selber JC, Nelson JA, Ashana AO, Bergey MR, Bristol MN, Sonnad SS, Serletti JM, </w:t>
      </w:r>
    </w:p>
    <w:p w14:paraId="770F80DE" w14:textId="77777777" w:rsidR="00AA138F" w:rsidRDefault="00E228B2">
      <w:pPr>
        <w:ind w:left="2161" w:right="66" w:firstLine="0"/>
      </w:pPr>
      <w:r>
        <w:lastRenderedPageBreak/>
        <w:t xml:space="preserve">Wu LC: Breast cancer screening prior to cosmetic breast surgery: ASPS members' Adherence to American Cancer Society Guidelines </w:t>
      </w:r>
      <w:r>
        <w:rPr>
          <w:u w:val="single" w:color="000000"/>
        </w:rPr>
        <w:t xml:space="preserve">Plastic &amp; Reconstructive Surgery </w:t>
      </w:r>
      <w:r>
        <w:t xml:space="preserve"> 124(5): 1375-1385, Nov. 2009. </w:t>
      </w:r>
    </w:p>
    <w:p w14:paraId="28CFC80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6386B8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J, Wu LC: The vastas lateralis muscle flap: an alternative soft tissue flap in head and neck reconstruction. </w:t>
      </w:r>
      <w:r>
        <w:rPr>
          <w:u w:val="single" w:color="000000"/>
        </w:rPr>
        <w:t xml:space="preserve">Annals of Plastic Surgery </w:t>
      </w:r>
      <w:r>
        <w:t xml:space="preserve"> 64(1): 28-30, Jan. 2010. </w:t>
      </w:r>
    </w:p>
    <w:p w14:paraId="7D814D5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47FF64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Jandali S, Wu LC, Vega SJ, Kovach SJ, Serletti JM: 1000 consecutive venous anastomoses using the microvascular anastomotic coupler in breast reconstruction. </w:t>
      </w:r>
      <w:r>
        <w:rPr>
          <w:u w:val="single" w:color="000000"/>
        </w:rPr>
        <w:t xml:space="preserve">Plastic &amp; Reconstructive Surgery </w:t>
      </w:r>
      <w:r>
        <w:t xml:space="preserve"> 125(3): 792-798, Mar. 2010. </w:t>
      </w:r>
    </w:p>
    <w:p w14:paraId="1C17607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7DBFC2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Kim EM, Serletti JM, Wu LC: A novel technique for lower extremity </w:t>
      </w:r>
    </w:p>
    <w:p w14:paraId="5D6494D1" w14:textId="77777777" w:rsidR="00AA138F" w:rsidRDefault="00E228B2">
      <w:pPr>
        <w:ind w:left="2161" w:right="66" w:firstLine="0"/>
      </w:pPr>
      <w:r>
        <w:t xml:space="preserve">limb salvage: The vastas lateralis muscle flap with concurrent use of vacuum assisted closure device. </w:t>
      </w:r>
      <w:r>
        <w:rPr>
          <w:u w:val="single" w:color="000000"/>
        </w:rPr>
        <w:t>Journal of Reconstructive Microsurgery</w:t>
      </w:r>
      <w:r>
        <w:t xml:space="preserve"> 26(7): 427-431, Sept. 2010 Notes: (Epub Mar. 22, 2010). </w:t>
      </w:r>
    </w:p>
    <w:p w14:paraId="76AE086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D85B955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Jandali S, Nelson JA, Wu LC, Serletti JM: Free transverse rectus abdominis myocutaneous flap for breast reconstruction in patients with prior abdominal contouring procedures. </w:t>
      </w:r>
      <w:r>
        <w:rPr>
          <w:u w:val="single" w:color="000000"/>
        </w:rPr>
        <w:t>Annals of Plastic Surgery</w:t>
      </w:r>
      <w:r>
        <w:t xml:space="preserve"> 26(9): 607-614, Nov. 2010. </w:t>
      </w:r>
    </w:p>
    <w:p w14:paraId="5E2397DE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685FD0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Guo Y, Sonnad SS, Low DW, Kovach SJ 3rd, Wu LC, Serletti JM: A comparison between DIEP and muscle-sparing free TRAM flaps in breast reconstruction: A single surgeon's recent experience </w:t>
      </w:r>
      <w:r>
        <w:rPr>
          <w:u w:val="single" w:color="000000"/>
        </w:rPr>
        <w:t>Plastic &amp; Reconstructive Surgery</w:t>
      </w:r>
      <w:r>
        <w:t xml:space="preserve"> 126(5): 1428-1435, Nov. 2010. </w:t>
      </w:r>
    </w:p>
    <w:p w14:paraId="2D481C0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26729E1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Fosnot J, Fischer JP, Smartt JM Jr, Low DW, Kovach SJ 3rd, Wu LC, Serletti JM: Does previous chest wall irradiation increase vascular complications in free autologous breast reconstruction? </w:t>
      </w:r>
      <w:r>
        <w:rPr>
          <w:u w:val="single" w:color="000000"/>
        </w:rPr>
        <w:t>Plastic &amp; Reconstructive Surgery</w:t>
      </w:r>
      <w:r>
        <w:t xml:space="preserve"> 127(2): 496-504, Feb. 2011. </w:t>
      </w:r>
    </w:p>
    <w:p w14:paraId="0ABE7C9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8BDD31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Elliot RM, Weinstein GS, Low DW, Wu LC: Reconstruction of complex total parotidectomy defects using the anterolateral thigh flap. </w:t>
      </w:r>
      <w:r>
        <w:rPr>
          <w:u w:val="single" w:color="000000"/>
        </w:rPr>
        <w:t>Annals of Plastic Surgery</w:t>
      </w:r>
      <w:r>
        <w:t xml:space="preserve"> 66(5): 429-437, May 2011. </w:t>
      </w:r>
    </w:p>
    <w:p w14:paraId="3558025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C5E3CB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Jandali Shareef, Nelson Jonas A, Sonnad Seema S, Low David W, Kovach Stephen J, Wu Liza C, Serletti Joseph M: Breast reconstruction with free tissue transfer from </w:t>
      </w:r>
    </w:p>
    <w:p w14:paraId="164BF70C" w14:textId="77777777" w:rsidR="00AA138F" w:rsidRDefault="00E228B2">
      <w:pPr>
        <w:ind w:left="2161" w:right="66" w:firstLine="0"/>
      </w:pPr>
      <w:r>
        <w:t xml:space="preserve">the abdomen in the morbidly obese. </w:t>
      </w:r>
      <w:r>
        <w:rPr>
          <w:u w:val="single" w:color="000000"/>
        </w:rPr>
        <w:t>Plastic &amp; Reconstructive Surgery</w:t>
      </w:r>
      <w:r>
        <w:t xml:space="preserve"> 127(6): 2206-2213, June 2011. </w:t>
      </w:r>
    </w:p>
    <w:p w14:paraId="7B51548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A24E90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Fosnot Joshua, Jandali Shareef, Low David W, Kovach Stephen J 3rd, Wu Liza C, Serletti Joseph M: Closer to an understanding of fate: The role of vascular complications in free flap breast reconstruction. </w:t>
      </w:r>
      <w:r>
        <w:rPr>
          <w:u w:val="single" w:color="000000"/>
        </w:rPr>
        <w:t>Plastic &amp; Reconstructive Surgery</w:t>
      </w:r>
      <w:r>
        <w:t xml:space="preserve"> 128(4): 835-843, Oct. 2011. </w:t>
      </w:r>
    </w:p>
    <w:p w14:paraId="750D9D7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65EE74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lastRenderedPageBreak/>
        <w:t xml:space="preserve">Nelson JA, Kim EM, Eftakhari K, Low DW, Kovach SJ, Wu LC, Serletti JM: Late venous thrombosis in free flap breast reconstruction: Strategies for salvage after this real entity </w:t>
      </w:r>
      <w:r>
        <w:rPr>
          <w:u w:val="single" w:color="000000"/>
        </w:rPr>
        <w:t>Plastic &amp; Reconstructive Surgery</w:t>
      </w:r>
      <w:r>
        <w:t xml:space="preserve"> 129(1): 8E-15E, Jan. 2012. </w:t>
      </w:r>
    </w:p>
    <w:p w14:paraId="21DB4AD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4D1D3FE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Wang Theresa Y, Serletti Joseph M, Kolasinski Sharon, Low David W, Kovach Stephen J, Wu Liza C: A review of 32 free flaps in patients with collagen vascular disorders. </w:t>
      </w:r>
      <w:r>
        <w:rPr>
          <w:u w:val="single" w:color="000000"/>
        </w:rPr>
        <w:t>Plastic &amp; Reconstructive Surgery</w:t>
      </w:r>
      <w:r>
        <w:t xml:space="preserve"> 129(3): 421e-427e, Mar. 2012. </w:t>
      </w:r>
    </w:p>
    <w:p w14:paraId="30BEAD9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E162624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Nelson Jonas A, Mirzabeigi Michael N, Wang Grace J, Foley Paul J 3rd, Wu Liza C, Woo Edward Y, Kanchwala Suhail: Prophylactic muscle flaps in vascular surgery. </w:t>
      </w:r>
      <w:r>
        <w:rPr>
          <w:u w:val="single" w:color="000000"/>
        </w:rPr>
        <w:t>Journal of Vascular Surgery</w:t>
      </w:r>
      <w:r>
        <w:t xml:space="preserve"> 55(4): 1081-1086, Apr. 2012 Notes: (Epub Dec. 29, 2011). </w:t>
      </w:r>
    </w:p>
    <w:p w14:paraId="52C1F3F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5B9301B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Sbitany Hani, Mirzabeigi Michael N, Kovach Stephen J, Wu Liza C, Serletti Joseph M: Strategies for recognizing and managing intraoperative venous congestion in abdominally based autologous breast reconstruction. </w:t>
      </w:r>
      <w:r>
        <w:rPr>
          <w:u w:val="single" w:color="000000"/>
        </w:rPr>
        <w:t>Plastic &amp; Reconstructive Surgery</w:t>
      </w:r>
      <w:r>
        <w:t xml:space="preserve"> 129(4): 809-815, Apr. 2012. </w:t>
      </w:r>
    </w:p>
    <w:p w14:paraId="5C7772C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D7BC0AB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JP, Nelson JA, Rohrbach JI, Wu LC, Woo EY, Kovach SJ, Low DW, Serletti </w:t>
      </w:r>
    </w:p>
    <w:p w14:paraId="3F9B41AE" w14:textId="77777777" w:rsidR="00AA138F" w:rsidRDefault="00E228B2">
      <w:pPr>
        <w:spacing w:line="238" w:lineRule="auto"/>
        <w:ind w:left="2161" w:right="69" w:firstLine="0"/>
        <w:jc w:val="both"/>
      </w:pPr>
      <w:r>
        <w:t xml:space="preserve">JM, Kanchwala S: Prophylactic muscle flaps in vascular surgery: The Penn Groin Assessment Scale. </w:t>
      </w:r>
      <w:r>
        <w:rPr>
          <w:u w:val="single" w:color="000000"/>
        </w:rPr>
        <w:t xml:space="preserve">Plastic &amp; Reconstructive Surgery </w:t>
      </w:r>
      <w:r>
        <w:t xml:space="preserve"> 129(6): 940e-949e, June 2012. </w:t>
      </w:r>
    </w:p>
    <w:p w14:paraId="423376B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B5E47C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Mirzabeigi Michael N, Wang Theresa, Kovach Stephen J, Taylor Jesse A, Serletti Joseph M, Wu Liza C: Free flap take-back following postoperative microvascular compromise: Predicting salvage versus failure. </w:t>
      </w:r>
      <w:r>
        <w:rPr>
          <w:u w:val="single" w:color="000000"/>
        </w:rPr>
        <w:t>Plastic &amp; Reconstructive Surgery</w:t>
      </w:r>
      <w:r>
        <w:t xml:space="preserve"> 130(3): 579-589, Sept. 2012. </w:t>
      </w:r>
    </w:p>
    <w:p w14:paraId="7AF3D24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6D7418A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Tchou J, Domchek S, Sonnad SS, Serletti JM, Wu LC: Breast reconstruction in bilateral prophylactic mastectomy patients: Factors that influence decision making. </w:t>
      </w:r>
      <w:r>
        <w:rPr>
          <w:u w:val="single" w:color="000000"/>
        </w:rPr>
        <w:t xml:space="preserve">Journal of Plastic Reconstructive &amp; Aesthetic Surgery </w:t>
      </w:r>
      <w:r>
        <w:t xml:space="preserve">65(11): 1481-1489, Nov. 2012 Notes: (Epub May 27, 2012). </w:t>
      </w:r>
    </w:p>
    <w:p w14:paraId="3AFA311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B3AE141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Nelson Jonas A, Sieber Brady, Stransky Carrie, Kovach Stephen J, </w:t>
      </w:r>
    </w:p>
    <w:p w14:paraId="0CE04B8A" w14:textId="77777777" w:rsidR="00AA138F" w:rsidRDefault="00E228B2">
      <w:pPr>
        <w:ind w:left="2161" w:right="66" w:firstLine="0"/>
      </w:pPr>
      <w:r>
        <w:t xml:space="preserve">Serletti Joseph M, Wu Liza C: Transfusions in Autologous Breast </w:t>
      </w:r>
    </w:p>
    <w:p w14:paraId="13BEA735" w14:textId="77777777" w:rsidR="00AA138F" w:rsidRDefault="00E228B2">
      <w:pPr>
        <w:ind w:left="2161" w:right="66" w:firstLine="0"/>
      </w:pPr>
      <w:r>
        <w:t xml:space="preserve">Reconstructions: An Analysis of Risk Factors, Complications, and Cost. </w:t>
      </w:r>
      <w:r>
        <w:rPr>
          <w:u w:val="single" w:color="000000"/>
        </w:rPr>
        <w:t>Annals of plastic surgery</w:t>
      </w:r>
      <w:r>
        <w:t xml:space="preserve"> Dec 2012. </w:t>
      </w:r>
    </w:p>
    <w:p w14:paraId="142146F7" w14:textId="77777777" w:rsidR="00AA138F" w:rsidRDefault="00E228B2">
      <w:pPr>
        <w:spacing w:after="0" w:line="259" w:lineRule="auto"/>
        <w:ind w:left="1441" w:firstLine="0"/>
      </w:pPr>
      <w:r>
        <w:t xml:space="preserve"> </w:t>
      </w:r>
    </w:p>
    <w:p w14:paraId="5BAC39BC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Fosnot J, Selber JC, Wu LC, Serletti JM: Age and abdominal wall strength: Assessing the aging abdominal wall after autologous breast reconstruction. </w:t>
      </w:r>
      <w:r>
        <w:rPr>
          <w:u w:val="single" w:color="000000"/>
        </w:rPr>
        <w:t>Microsurgery</w:t>
      </w:r>
      <w:r>
        <w:t xml:space="preserve"> 33(1): 14-23, Jan. 2013 Notes: (Epub Apr. 18, 2012). </w:t>
      </w:r>
    </w:p>
    <w:p w14:paraId="792FD07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A5E3A88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Sieber Brady, Nelson Jonas A, Cleveland Emily, Kovach Stephen J, Wu Liza C, Kanchwala Suhail, Serletti Joseph M: Comprehensive outcome and cost analysis of free tissue transfer for breast reconstruction: An experience with 1303 flaps. </w:t>
      </w:r>
      <w:r>
        <w:rPr>
          <w:u w:val="single" w:color="000000"/>
        </w:rPr>
        <w:t>Plastic &amp; Reconstructive Surgery</w:t>
      </w:r>
      <w:r>
        <w:t xml:space="preserve"> 131(2): 195-203, Feb. 2013. </w:t>
      </w:r>
    </w:p>
    <w:p w14:paraId="4BF8354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C2064F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lastRenderedPageBreak/>
        <w:t xml:space="preserve">Fischer John P, Sieber Brady, Nelson Jonas A, Kovach Stephen J, Taylor Jesse A, Serletti Joseph M, Wu Liza C, Kanchwala Suhail, Bartlett Scott P, Low David W: </w:t>
      </w:r>
    </w:p>
    <w:p w14:paraId="51CD5953" w14:textId="77777777" w:rsidR="00AA138F" w:rsidRDefault="00E228B2">
      <w:pPr>
        <w:spacing w:line="238" w:lineRule="auto"/>
        <w:ind w:left="2161" w:right="677" w:firstLine="0"/>
        <w:jc w:val="both"/>
      </w:pPr>
      <w:r>
        <w:t xml:space="preserve">A 15-year experience of complex scalp reconstruction using free tissue transfer-analysis of risk factors for complications. </w:t>
      </w:r>
      <w:r>
        <w:rPr>
          <w:u w:val="single" w:color="000000"/>
        </w:rPr>
        <w:t>Journal of Reconstructive Microsurgery</w:t>
      </w:r>
      <w:r>
        <w:t xml:space="preserve"> 29(2): 89-97, Feb. 2013. </w:t>
      </w:r>
    </w:p>
    <w:p w14:paraId="4DE8B4F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372820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Yang Rachel L, Newman Andrew S, Reinke Caroline E, Lin Ines C, Karakousis Giorgos C, Czerniecki Brian J, Wu Liza C, Kelz Rachel R: Racial disparities in immediate breast reconstruction after mastectomy: impact of state and federal health policy changes. </w:t>
      </w:r>
      <w:r>
        <w:rPr>
          <w:u w:val="single" w:color="000000"/>
        </w:rPr>
        <w:t>Annals of Surgical Oncology</w:t>
      </w:r>
      <w:r>
        <w:t xml:space="preserve"> 20(2): 399-406, Feb. 2013. </w:t>
      </w:r>
    </w:p>
    <w:p w14:paraId="0AF41A4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1A091F9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Lin Ines C, Bergey Meredith, Sonnad Seema S, Serletti Joseph M, Wu Liza C: Management of the ptotic or hypertrophic breast in immediate autologous breast reconstruction: A comparison between the wise and vertical reduction patterns for mastectomy. </w:t>
      </w:r>
      <w:r>
        <w:rPr>
          <w:u w:val="single" w:color="000000"/>
        </w:rPr>
        <w:t>Annals of Plastic Surgery</w:t>
      </w:r>
      <w:r>
        <w:t xml:space="preserve"> 70(3): 264-270, Mar. 2013. </w:t>
      </w:r>
    </w:p>
    <w:p w14:paraId="180CCD2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E2841BE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Nelson Jonas A, Sieber Brady, Cleveland Emily, Kovach Stephen J, Wu Liza C, Serletti Joseph M, Kanchwala Suhail: Free tissue transfer in the obese patient: an outcome and cost analysis in 1258 consecutive abdominally based reconstructions. </w:t>
      </w:r>
      <w:r>
        <w:rPr>
          <w:u w:val="single" w:color="000000"/>
        </w:rPr>
        <w:t>Plastic &amp; Reconstructive Surgery</w:t>
      </w:r>
      <w:r>
        <w:t xml:space="preserve"> 131(5): 681e-692e, May 2013. </w:t>
      </w:r>
    </w:p>
    <w:p w14:paraId="296EDC4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D0684B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Wink Jason D, Nelson Jonas A, Cleveland Emily, Grover Ritwik, Wu Liza C, Levin L Scott, Kovach Stephen J: A retrospective review of outcomes and flap selection in free tissue transfers for complex lower extremity reconstruction. </w:t>
      </w:r>
      <w:r>
        <w:rPr>
          <w:u w:val="single" w:color="000000"/>
        </w:rPr>
        <w:t>Journal of Reconstructive Microsurgery</w:t>
      </w:r>
      <w:r>
        <w:t xml:space="preserve"> 29(6): 407-416, July 2013. </w:t>
      </w:r>
    </w:p>
    <w:p w14:paraId="1E1E14E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315CE00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Jonas A, Fischer John P, Radecki M Anne, Pasick Christina, McGrath Jennifer, Serletti Joseph M, Wu Liza C: Delayed autologous breast reconstruction: Factors which influence patient decision making. </w:t>
      </w:r>
      <w:r>
        <w:rPr>
          <w:u w:val="single" w:color="000000"/>
        </w:rPr>
        <w:t>Journal of Plastic Reconstructive &amp; Aesthetic Surgery</w:t>
      </w:r>
      <w:r>
        <w:t xml:space="preserve"> 66(11): 1513-1520, July 2013. </w:t>
      </w:r>
    </w:p>
    <w:p w14:paraId="768C79D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62A1A0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Yang Rachel L, Newman Andrew S, Lin Ines C, Reinke Caroline E, Karakousis Giorgos C, Czerniecki Brian J, Wu Liza C, Kelz Rachel R: Trends in immediate breast reconstruction across insurance groups after enactment of breast cancer legislation. </w:t>
      </w:r>
      <w:r>
        <w:rPr>
          <w:u w:val="single" w:color="000000"/>
        </w:rPr>
        <w:t>Cancer</w:t>
      </w:r>
      <w:r>
        <w:t xml:space="preserve"> 119(13): 2462-2468, July 2013. </w:t>
      </w:r>
    </w:p>
    <w:p w14:paraId="18353385" w14:textId="77777777" w:rsidR="00AA138F" w:rsidRDefault="00E228B2">
      <w:pPr>
        <w:spacing w:after="0" w:line="259" w:lineRule="auto"/>
        <w:ind w:left="1441" w:firstLine="0"/>
      </w:pPr>
      <w:r>
        <w:t xml:space="preserve"> </w:t>
      </w:r>
    </w:p>
    <w:p w14:paraId="4C0638E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Mirzabeigi Michael N, Smartt James M, Nelson Jonas A, Fosnot Joshua, Serletti Joseph M, Wu Liza C: An assessment of the risks and benefits of immediate autologous breast reconstruction in patients undergoing postmastectomy radiation therapy. </w:t>
      </w:r>
      <w:r>
        <w:rPr>
          <w:u w:val="single" w:color="000000"/>
        </w:rPr>
        <w:t>Annals of Plastic Surgery</w:t>
      </w:r>
      <w:r>
        <w:t xml:space="preserve"> 71(2): 149-155, Aug. 2013. </w:t>
      </w:r>
    </w:p>
    <w:p w14:paraId="25C1C99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66061C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lastRenderedPageBreak/>
        <w:t xml:space="preserve">Cleveland Emily C, Fischer John P, Nelson Jonas A, Sieber Brady, Low David W, Kovach Stephen J, Wu Liza C, Serletti Joseph M: Optimizing the fascial closure: an analysis of 1261 abdominally based free flap reconstructions. </w:t>
      </w:r>
      <w:r>
        <w:rPr>
          <w:u w:val="single" w:color="000000"/>
        </w:rPr>
        <w:t>Annals of Plastic Surgery</w:t>
      </w:r>
      <w:r>
        <w:t xml:space="preserve"> 71(3): 255-260, Sept. 2013. </w:t>
      </w:r>
    </w:p>
    <w:p w14:paraId="0A92FB2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3BA29C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Jonas A, Fischer John P, Pasick Christina, Nelson Priscilla, Chen Alexander J, Fosnot Joshua, Selber Jesse C, Wu Liza C, Serletti Joseph M: Chronic pain following abdominal free flap breast reconstruction: a prospective pilot analysis. </w:t>
      </w:r>
      <w:r>
        <w:rPr>
          <w:u w:val="single" w:color="000000"/>
        </w:rPr>
        <w:t>Annals of Plastic Surgery</w:t>
      </w:r>
      <w:r>
        <w:t xml:space="preserve"> 71(3): 278-282, Sept. 2013. </w:t>
      </w:r>
    </w:p>
    <w:p w14:paraId="57E0FDD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D76554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Mirzabeigi Michael N, Sieber Brady A, Nelson Jonas A, Wu Liza C, Kovach Stephen J, Low David W, Serletti Joseph M, Kanchwala Suhail: Outcome analysis of 244 consecutive flaps for managing complex groin wounds. </w:t>
      </w:r>
      <w:r>
        <w:rPr>
          <w:u w:val="single" w:color="000000"/>
        </w:rPr>
        <w:t>Journal of Plastic Reconstructive &amp; Aesthetic Surgery</w:t>
      </w:r>
      <w:r>
        <w:t xml:space="preserve"> 66(10): 1396-1404, Oct. 2013. </w:t>
      </w:r>
    </w:p>
    <w:p w14:paraId="6FB2658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9EDB2B4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Nelson Jonas A, Kovach Stephen J, Serletti Joseph M, Wu Liza C, Kanchwala Suhail: Impact of obesity on outcomes in breast reconstruction: Analysis of 15,937 patients from the ACS-NSQIP Datasets. </w:t>
      </w:r>
      <w:r>
        <w:rPr>
          <w:u w:val="single" w:color="000000"/>
        </w:rPr>
        <w:t>Journal of the American College of Surgeons</w:t>
      </w:r>
      <w:r>
        <w:t xml:space="preserve"> 217(4): 656-664, Oct. 2013. </w:t>
      </w:r>
    </w:p>
    <w:p w14:paraId="1EED61F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3D3C12F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Wes Ari M, Tuggle Charles T, Serletti Joseph M, Wu Liza C: Risk analysis and stratification of surgical morbidity after immediate breast reconstruction. </w:t>
      </w:r>
      <w:r>
        <w:rPr>
          <w:u w:val="single" w:color="000000"/>
        </w:rPr>
        <w:t>Journal of the American College of Surgeons</w:t>
      </w:r>
      <w:r>
        <w:t xml:space="preserve"> 217(5): 780-787, Nov. 2013. </w:t>
      </w:r>
    </w:p>
    <w:p w14:paraId="3DA6DEF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5C5BBF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Shang Eric K, Nelson Jonas A, Wu Liza C, Serletti Joseph M, Kovach Stephen J: Patterns of preoperative laboratory testing in patients undergoing outpatient plastic surgery procedures. </w:t>
      </w:r>
      <w:r>
        <w:rPr>
          <w:u w:val="single" w:color="000000"/>
        </w:rPr>
        <w:t>Aesthetic Surgery Journal</w:t>
      </w:r>
      <w:r>
        <w:t xml:space="preserve"> 34(1): 133-141, Jan. 2014. </w:t>
      </w:r>
    </w:p>
    <w:p w14:paraId="4DC80E8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EE316AF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Grover R, Nelson JA, Fischer JP, Kovach SJ, Serletti JM, Wu LC: The impact of perforator number on deep inferior epigastric perforator flap breast reconstruction. </w:t>
      </w:r>
      <w:r>
        <w:rPr>
          <w:u w:val="single" w:color="000000"/>
        </w:rPr>
        <w:t>Archives of Plastic Surgery</w:t>
      </w:r>
      <w:r>
        <w:t xml:space="preserve"> 41(1): 63-70, Jan. 2014 Notes: (Epub Jan. 13, 2014). PMCID: PMC3915159 </w:t>
      </w:r>
    </w:p>
    <w:p w14:paraId="38E9FAC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346C83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Medina Nilton D, Fischer John P, Fosnot Joshua, Serletti Joseph M, Wu Liza C, Kovach Stephen J: Lower extremity free flap outcomes using an anastomotic venous coupler device. </w:t>
      </w:r>
      <w:r>
        <w:rPr>
          <w:u w:val="single" w:color="000000"/>
        </w:rPr>
        <w:t>Annals of Plastic Surgery</w:t>
      </w:r>
      <w:r>
        <w:t xml:space="preserve"> 72(2): 176-179, Feb. 2014 Notes: (Epub Apr. 2013). </w:t>
      </w:r>
    </w:p>
    <w:p w14:paraId="4D7C901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EB1C570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JP, Wes AM, Tuggle CT, Wu LC: Venous thromboembolism risk in </w:t>
      </w:r>
    </w:p>
    <w:p w14:paraId="44F031CE" w14:textId="77777777" w:rsidR="00AA138F" w:rsidRDefault="00E228B2">
      <w:pPr>
        <w:ind w:left="2161" w:right="66" w:firstLine="0"/>
      </w:pPr>
      <w:r>
        <w:t xml:space="preserve">mastectomy and immediate breast reconstruction: Analysis of the 2005 to 2011 American College of Surgeons National Surgical Quality Improvement Program data sets. </w:t>
      </w:r>
      <w:r>
        <w:rPr>
          <w:u w:val="single" w:color="000000"/>
        </w:rPr>
        <w:t>Plastic &amp; Reconstructive Surgery</w:t>
      </w:r>
      <w:r>
        <w:t xml:space="preserve"> 133(3): 263e-273e, Mar. 2014. </w:t>
      </w:r>
    </w:p>
    <w:p w14:paraId="4DB376B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8DD296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Lu SM, Nelson JA, Fischer JP, Fosnot J, Goldstein J, Selber JC, Serletti JM, Wu LC: The impact of complications on function, health, and satisfaction following abdominally based autologous breast reconstruction: A prospective evaluation. </w:t>
      </w:r>
      <w:r>
        <w:rPr>
          <w:u w:val="single" w:color="000000"/>
        </w:rPr>
        <w:t>Journal of Plastic Reconstructive &amp; Aesthetic Surgery</w:t>
      </w:r>
      <w:r>
        <w:t xml:space="preserve"> 67(5): 682-692, May 2014 Notes: (Epub Feb. 5, 2014). </w:t>
      </w:r>
    </w:p>
    <w:p w14:paraId="57898092" w14:textId="77777777" w:rsidR="00AA138F" w:rsidRDefault="00E228B2">
      <w:pPr>
        <w:spacing w:after="0" w:line="259" w:lineRule="auto"/>
        <w:ind w:left="38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</w:p>
    <w:p w14:paraId="51165780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Fischer JP, Grover R, Cleveland E, Erdmann-Sager J, Serletti JM, Wu LC: The impact of anemia on microsurgical breast reconstruction complications and outcomes. </w:t>
      </w:r>
      <w:r>
        <w:rPr>
          <w:u w:val="single" w:color="000000"/>
        </w:rPr>
        <w:t>Microsurgery</w:t>
      </w:r>
      <w:r>
        <w:t xml:space="preserve"> 34(4): 261-270, May 2014 Notes: (Epub Nov. 4, 2013). </w:t>
      </w:r>
    </w:p>
    <w:p w14:paraId="6127AA0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9B1E6C4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Fischer JP, Chung CU, Fosnot J, Selber JC, Serletti JM, Wu LC: Preoperative anemia impacts early postoperative recovery following autologous breast reconstruction. </w:t>
      </w:r>
      <w:r>
        <w:rPr>
          <w:u w:val="single" w:color="000000"/>
        </w:rPr>
        <w:t>Journal of Plastic Reconstructive &amp; Aesthetic Surgery</w:t>
      </w:r>
      <w:r>
        <w:t xml:space="preserve"> 67(6): 797-803, June 2014 Notes: (Epub Feb. 21, 2014). </w:t>
      </w:r>
    </w:p>
    <w:p w14:paraId="48EED77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DCC4659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Jonas A, Fischer John P, Yan Chen, Fosnot Joshua, Selber Jesse C, Wu Liza C, Serletti Joseph M, Kanchwala Suhail: The impact of obesity on abdominal wall function after free autologous breast reconstruction. </w:t>
      </w:r>
      <w:r>
        <w:rPr>
          <w:u w:val="single" w:color="000000"/>
        </w:rPr>
        <w:t>Microsurgery</w:t>
      </w:r>
      <w:r>
        <w:t xml:space="preserve"> 34(5): 352-360, July 2014. </w:t>
      </w:r>
    </w:p>
    <w:p w14:paraId="70B3899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2B15339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Wes Ari M, Nelson Jonas A, Basta Marten, Rohrbach Jeffrey I, Wu Liza C, Serletti Joseph M, Kovach Stephen J: Propensity-matched, longitudinal outcomes analysis of complications and cost: comparing abdominal free flaps and implant-based breast reconstruction. </w:t>
      </w:r>
      <w:r>
        <w:rPr>
          <w:u w:val="single" w:color="000000"/>
        </w:rPr>
        <w:t>Journal of the American College of Surgeons</w:t>
      </w:r>
      <w:r>
        <w:t xml:space="preserve"> 219(2): 303-312, Aug. 2014. </w:t>
      </w:r>
    </w:p>
    <w:p w14:paraId="57D2799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08E6A9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Jonas A, Fischer John P, Chung Cyndi, Wu Liza C, Serletti Joseph M, Kovach Stephen J: Risk of readmission following immediate breast reconstruction: Results from the 2011 American College of Surgeons National Surgical Quality Improvement Program Data Sets. </w:t>
      </w:r>
      <w:r>
        <w:rPr>
          <w:u w:val="single" w:color="000000"/>
        </w:rPr>
        <w:t>Plastic &amp; Reconstructive Surgery</w:t>
      </w:r>
      <w:r>
        <w:t xml:space="preserve"> 134(2): 193e-201e, Aug. 2014. </w:t>
      </w:r>
    </w:p>
    <w:p w14:paraId="329B340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72824A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Pannucci Christopher J, Nelson Jonas A, Chung Cyndi U, Fischer John P, Kanchwala Suhail K, Kovach Stephen J, Serletti Joseph M, Wu Liza C: Medicinal leeches for surgically uncorrectable venous congestion after free flap breast reconstruction. </w:t>
      </w:r>
      <w:r>
        <w:rPr>
          <w:u w:val="single" w:color="000000"/>
        </w:rPr>
        <w:t>Microsurgery</w:t>
      </w:r>
      <w:r>
        <w:t xml:space="preserve"> 34(7): 522-526, Oct. 2014 Notes: (Epub May 22, 2014). </w:t>
      </w:r>
    </w:p>
    <w:p w14:paraId="2A13A77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F0B3C11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Fischer John P, Wes Ari M, Tuggle Charles T, Nelson Jonas A, Tchou Julia C, Serletti Joseph M, Kovach Stephen J, Wu Liza C: Mastectomy with or without immediate implant reconstruction has similar 30-day perioperative outcomes. </w:t>
      </w:r>
    </w:p>
    <w:p w14:paraId="7D0C43D8" w14:textId="77777777" w:rsidR="00AA138F" w:rsidRDefault="00E228B2">
      <w:pPr>
        <w:spacing w:line="259" w:lineRule="auto"/>
        <w:ind w:left="10" w:right="323" w:hanging="10"/>
        <w:jc w:val="right"/>
      </w:pPr>
      <w:r>
        <w:rPr>
          <w:u w:val="single" w:color="000000"/>
        </w:rPr>
        <w:t>Journal of Plastic Reconstructive &amp; Aesthetic Surgery</w:t>
      </w:r>
      <w:r>
        <w:t xml:space="preserve"> 67(11): 1515-1522, Nov. </w:t>
      </w:r>
    </w:p>
    <w:p w14:paraId="5A93B658" w14:textId="77777777" w:rsidR="00AA138F" w:rsidRDefault="00E228B2">
      <w:pPr>
        <w:ind w:left="2161" w:right="66" w:firstLine="0"/>
      </w:pPr>
      <w:r>
        <w:t xml:space="preserve">2014 Notes: (Epub July 31, 2014). </w:t>
      </w:r>
    </w:p>
    <w:p w14:paraId="6FC737F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8BBE5F0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Hsu VM, Tahiri Y, Wes AM, Yan C, Selber JC, Nelson JA, Kovach SJ, Serletti JM, Wu LC: Does breast reconstruction impact the decision of patients to pursue cosmetic surgery? </w:t>
      </w:r>
      <w:r>
        <w:rPr>
          <w:u w:val="single" w:color="000000"/>
        </w:rPr>
        <w:t>Annals of Plastic Surgery</w:t>
      </w:r>
      <w:r>
        <w:t xml:space="preserve"> 73(Suppl 2): S144-S148, Dec. 2014. </w:t>
      </w:r>
    </w:p>
    <w:p w14:paraId="6B70F9C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82B6670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Jonas A, Stransky Carrie A, Fischer John P, Fosnot Joshua, Serletti Joseph M, Wu Liza C: Reexamining free flap breast reconstruction in the community and university setting: Is there a difference? </w:t>
      </w:r>
      <w:r>
        <w:rPr>
          <w:u w:val="single" w:color="000000"/>
        </w:rPr>
        <w:t>Annals of Plastic Surgery</w:t>
      </w:r>
      <w:r>
        <w:t xml:space="preserve"> 73(Suppl 2): S171-174, Dec. 2014. </w:t>
      </w:r>
    </w:p>
    <w:p w14:paraId="6405CF6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DF2476F" w14:textId="77777777" w:rsidR="00AA138F" w:rsidRDefault="00E228B2">
      <w:pPr>
        <w:numPr>
          <w:ilvl w:val="0"/>
          <w:numId w:val="2"/>
        </w:numPr>
        <w:ind w:left="387" w:right="66" w:hanging="364"/>
      </w:pPr>
      <w:r>
        <w:lastRenderedPageBreak/>
        <w:t xml:space="preserve">Wink JD, Fischer JP, Nelson JA, Serletti JM, Wu LC: Direct-to-implant breast reconstruction: An analysis of 1612 cases from the ACS-NSQIP surgical outcomes database. </w:t>
      </w:r>
      <w:r>
        <w:rPr>
          <w:u w:val="single" w:color="000000"/>
        </w:rPr>
        <w:t>Journal of Plastic Surgery &amp; Hand Surgery</w:t>
      </w:r>
      <w:r>
        <w:t xml:space="preserve"> 48(6): 375-381, Dec. 2014 Notes: (Epub. Mar. 27, 2014). </w:t>
      </w:r>
    </w:p>
    <w:p w14:paraId="62AB3CD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E4939C6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Mirzabeigi Michael N, Wilson Anthony J, Fischer John P, Basta Marten, Kanchwala Suhail, Kovach Stephen J, Serletti Joseph M, Wu Liza C: Predicting and managing donor-site wound complications in abdominally based free flap breast reconstruction: improved outcomes with early reoperative closure. </w:t>
      </w:r>
      <w:r>
        <w:rPr>
          <w:u w:val="single" w:color="000000"/>
        </w:rPr>
        <w:t>Plastic &amp; Reconstructive Surgery</w:t>
      </w:r>
      <w:r>
        <w:t xml:space="preserve"> 135(1): 14-23, Jan. 2015. </w:t>
      </w:r>
    </w:p>
    <w:p w14:paraId="3A3A59F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B993370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Fischer JP, Grover R, Mirzabeigi MN, Nelson P, Wes AM, Au A, Serletti JM, Wu LC: Intraoperative perfusion management impacts postoperative outcomes: An analysis of 682 autologous breast reconstruction patients. </w:t>
      </w:r>
      <w:r>
        <w:rPr>
          <w:u w:val="single" w:color="000000"/>
        </w:rPr>
        <w:t>Journal of Plastic, Reconstructive &amp; Aesthetic Surgery</w:t>
      </w:r>
      <w:r>
        <w:t xml:space="preserve"> 68(2): 175-183, Feb. 2015 Notes: (Epub Oct. 30, 2014). </w:t>
      </w:r>
    </w:p>
    <w:p w14:paraId="6F57351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F9B9DDF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Butler PD, Nelson JA, Fischer JP, Chang B, Kanchwala S, Wu LC, Serletti JM: African-American women have equivalent outcomes following autologous free flap breast reconstruction despite greater preoperative risk factors. </w:t>
      </w:r>
      <w:r>
        <w:rPr>
          <w:u w:val="single" w:color="000000"/>
        </w:rPr>
        <w:t>American Journal of Surgery</w:t>
      </w:r>
      <w:r>
        <w:t xml:space="preserve"> 209(4): 589-596, Apr. 2015 Notes: (Epub Dec. 18, 2014). </w:t>
      </w:r>
    </w:p>
    <w:p w14:paraId="100465F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3C90C4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Mirzabeigi Michael N, Nelson Jonas A, Fischer John P, Kovach Steven J, Serletti Joseph M, Wu Liza C, Kanchwala Suhail: Tamoxifen (selective estrogen-receptor modulators) and aromatase inhibitors as potential perioperative thrombotic risk factors in free flap breast reconstruction. </w:t>
      </w:r>
      <w:r>
        <w:rPr>
          <w:u w:val="single" w:color="000000"/>
        </w:rPr>
        <w:t>Plastic &amp; Reconstructive Surgery</w:t>
      </w:r>
      <w:r>
        <w:t xml:space="preserve"> 135(4): 670e-679e, Apr. 2015. </w:t>
      </w:r>
    </w:p>
    <w:p w14:paraId="22E9AFB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A065C09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Chung CU, Fischer JP, Kanchwala SK, Serletti JM, Wu LC: Wound healing complications after autologous breast reconstruction: A model to predict risk. </w:t>
      </w:r>
      <w:r>
        <w:rPr>
          <w:u w:val="single" w:color="000000"/>
        </w:rPr>
        <w:t>Journal of Plastic, Reconstructive &amp; Aesthetic Surgery</w:t>
      </w:r>
      <w:r>
        <w:t xml:space="preserve"> 68(4): 531-539, Apr. 2015 Notes: (Epub Nov. 28, 2014). </w:t>
      </w:r>
    </w:p>
    <w:p w14:paraId="6105C8B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5F11F1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Fischer JP, Grover R, Kovach SJ, Low DW, Kanchwala SK, Levin LS, </w:t>
      </w:r>
    </w:p>
    <w:p w14:paraId="7E41B72C" w14:textId="77777777" w:rsidR="00AA138F" w:rsidRDefault="00E228B2">
      <w:pPr>
        <w:spacing w:after="0" w:line="259" w:lineRule="auto"/>
        <w:ind w:left="0" w:right="187" w:firstLine="0"/>
        <w:jc w:val="right"/>
      </w:pPr>
      <w:r>
        <w:t xml:space="preserve">Serletti JM, Wu LC: Vein grafting your way out of trouble: Examining the utility </w:t>
      </w:r>
    </w:p>
    <w:p w14:paraId="3A1D17AF" w14:textId="77777777" w:rsidR="00AA138F" w:rsidRDefault="00E228B2">
      <w:pPr>
        <w:ind w:left="2161" w:right="66" w:firstLine="0"/>
      </w:pPr>
      <w:r>
        <w:t xml:space="preserve">and efficacy of vein grafts in microsurgery. </w:t>
      </w:r>
      <w:r>
        <w:rPr>
          <w:u w:val="single" w:color="000000"/>
        </w:rPr>
        <w:t>Journal of Plastic Reconstructive &amp; Aesthetic Surgery</w:t>
      </w:r>
      <w:r>
        <w:t xml:space="preserve"> 68(6): 830-836, June 2015 Notes: (Epub Feb. 18, 2015). </w:t>
      </w:r>
    </w:p>
    <w:p w14:paraId="0922626E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726BEE0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Yan C, Fischer JP, Wes AM, Basta MN, Rohrbach JI, Kovach SJ, Serletti JM, Wu LC: The cost of major complications associated with immediate two-stage expander/implant-based breast reconstruction. </w:t>
      </w:r>
      <w:r>
        <w:rPr>
          <w:u w:val="single" w:color="000000"/>
        </w:rPr>
        <w:t>Journal of Plastic Surgery &amp; Hand Surgery</w:t>
      </w:r>
      <w:r>
        <w:t xml:space="preserve"> 49(3): 166-171, June 2015 Notes: (Epub Dec. 22, 2014). </w:t>
      </w:r>
    </w:p>
    <w:p w14:paraId="7475519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3C8133A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Basta MN1, Fischer JP, Kanchwala SK, Silvestre J, Wu LC, Serletti JM, Tchou JC, Kovach SJ, Fosnot J: A propensity-matched analysis of the influence of breast reconstruction on subsequent development of lymphedema. </w:t>
      </w:r>
      <w:r>
        <w:rPr>
          <w:u w:val="single" w:color="000000"/>
        </w:rPr>
        <w:t>Plastic &amp; Reconstructive Surgery</w:t>
      </w:r>
      <w:r>
        <w:t xml:space="preserve"> 136(2): 134e-143e, Aug. 2015. </w:t>
      </w:r>
    </w:p>
    <w:p w14:paraId="3D967E3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174341B" w14:textId="77777777" w:rsidR="00AA138F" w:rsidRDefault="00E228B2">
      <w:pPr>
        <w:numPr>
          <w:ilvl w:val="0"/>
          <w:numId w:val="2"/>
        </w:numPr>
        <w:ind w:left="387" w:right="66" w:hanging="364"/>
      </w:pPr>
      <w:r>
        <w:lastRenderedPageBreak/>
        <w:t xml:space="preserve">Fosnot Joshua, Fischer John P, Wu Liza C, Serletti Joseph M: The patient's perspective on the effect of autologous breast reconstruction on lymphedema. </w:t>
      </w:r>
      <w:r>
        <w:rPr>
          <w:u w:val="single" w:color="000000"/>
        </w:rPr>
        <w:t>Annals of Plastic Surgery</w:t>
      </w:r>
      <w:r>
        <w:t xml:space="preserve"> 75(2): 149-152, Aug. 2015 Notes: (Epub Mar. 2014). </w:t>
      </w:r>
    </w:p>
    <w:p w14:paraId="71FFD7E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F09DE6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Del Corral Gabriel A, Wes Ari M, Fischer John P, Serletti Joseph M, Wu Liza C: Outcomes and cost analysis in high-risk patients undergoing simultaneous free flap breast reconstruction and gynecologic procedures. </w:t>
      </w:r>
      <w:r>
        <w:rPr>
          <w:u w:val="single" w:color="000000"/>
        </w:rPr>
        <w:t>Annals of Plastic Surgery</w:t>
      </w:r>
      <w:r>
        <w:t xml:space="preserve"> 75(5): 534-548, Nov. 2015 Notes: (Epub Mar. 2014). </w:t>
      </w:r>
    </w:p>
    <w:p w14:paraId="38A6057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42B6271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Pannucci CJ, Basta MN, Kovach SJ, Kanchwala SK, Wu LC, Serletti JM: </w:t>
      </w:r>
    </w:p>
    <w:p w14:paraId="1F6C7134" w14:textId="77777777" w:rsidR="00AA138F" w:rsidRDefault="00E228B2">
      <w:pPr>
        <w:spacing w:line="238" w:lineRule="auto"/>
        <w:ind w:left="2161" w:right="381" w:firstLine="0"/>
        <w:jc w:val="both"/>
      </w:pPr>
      <w:r>
        <w:t xml:space="preserve">Loupes-only microsurgery is a safe alternative to the operating microscope: An analysis of 1,649 consecutive free flap breast reconstructions. </w:t>
      </w:r>
      <w:r>
        <w:rPr>
          <w:u w:val="single" w:color="000000"/>
        </w:rPr>
        <w:t>Journal of Reconstructive Microsurgery</w:t>
      </w:r>
      <w:r>
        <w:t xml:space="preserve"> 31(9): 636-642, Nov. 2015 Notes: (Epub July 10, 2015). </w:t>
      </w:r>
    </w:p>
    <w:p w14:paraId="1E3F9DC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995870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Wes Ari M, Cleveland Emily, Nelson Jonas A, Fischer John P, Kovach Stephen J, Kanchwala Suhail, Serletti Joseph M, Wu Liza C: Do prior abdominal surgeries increase complications in abdominally based breast reconstructions? </w:t>
      </w:r>
      <w:r>
        <w:rPr>
          <w:u w:val="single" w:color="000000"/>
        </w:rPr>
        <w:t>Annals of Plastic Surgery</w:t>
      </w:r>
      <w:r>
        <w:t xml:space="preserve"> 75(5): 526-533, Nov. 2015 Notes: (Epub Mar. 2014). </w:t>
      </w:r>
    </w:p>
    <w:p w14:paraId="486920C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41B765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Bibbo C1, Nelson J, Fischer JP, Wu LC, Low DW, Mehta S, Kovach SJ: Lower extremity limb salvage after trauma: The versatility of the anterolateral thigh free flap </w:t>
      </w:r>
      <w:r>
        <w:rPr>
          <w:u w:val="single" w:color="000000"/>
        </w:rPr>
        <w:t>Journal of Orthopedic Trauma</w:t>
      </w:r>
      <w:r>
        <w:t xml:space="preserve"> 29(12): 563-568, Dec. 2015. </w:t>
      </w:r>
    </w:p>
    <w:p w14:paraId="2C96DD3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2B14E0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Basta MN, Fox JP, Kanchwala SK, Wu LC, Serletti JM, Kovach SJ, Fosnot J, Fischer JP: Complicated breast cancer-related lymphedema: Evaluating health care resource utilization and associated costs of management. </w:t>
      </w:r>
      <w:r>
        <w:rPr>
          <w:u w:val="single" w:color="000000"/>
        </w:rPr>
        <w:t>American Journal of Surgery</w:t>
      </w:r>
      <w:r>
        <w:t xml:space="preserve"> 211(1): 133-141, Jan. 2016 Notes: (Epub Aug. 20, 2015). </w:t>
      </w:r>
    </w:p>
    <w:p w14:paraId="570AAA6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F38C93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Chu MW, Sarik JR, Wu LC, Serletti JM, Bank J: Non-invasive imaging of preoperative mapping of superficial veins in free flap breast reconstruction. </w:t>
      </w:r>
      <w:r>
        <w:rPr>
          <w:u w:val="single" w:color="000000"/>
        </w:rPr>
        <w:t>Archives of Plastic Surgery</w:t>
      </w:r>
      <w:r>
        <w:t xml:space="preserve"> 43(1): 119-121, Jan. 2016 Notes: (Epub Jan. 15, 2016). </w:t>
      </w:r>
    </w:p>
    <w:p w14:paraId="508B8CC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4A5AE8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Chu Michael W, Sarik Jonathon R, Wu Liza C, Serletti Joseph M, Bank Jonathan: Non-invasive imaging of preoperative mapping of superficial veins in free flap breast reconstruction. </w:t>
      </w:r>
      <w:r>
        <w:rPr>
          <w:u w:val="single" w:color="000000"/>
        </w:rPr>
        <w:t>Archives of Plastic Surgery</w:t>
      </w:r>
      <w:r>
        <w:t xml:space="preserve"> 43(1): 119-121, Jan. 2016 Notes: (Epub Jan. 15, 2016). PMCID: PMC4738119 </w:t>
      </w:r>
    </w:p>
    <w:p w14:paraId="332535E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591B5FC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Sarik JR, Bank J, Wu LC, Serletti JM: Superficial inferior epigastric artery: Learning curve vs. reality. </w:t>
      </w:r>
      <w:r>
        <w:rPr>
          <w:u w:val="single" w:color="000000"/>
        </w:rPr>
        <w:t>Plastic &amp; Reconstructive Surgery</w:t>
      </w:r>
      <w:r>
        <w:t xml:space="preserve"> 137(1): 1e-6e, Jan. 2016. </w:t>
      </w:r>
    </w:p>
    <w:p w14:paraId="31FF60E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D36893E" w14:textId="77777777" w:rsidR="00AA138F" w:rsidRDefault="00E228B2">
      <w:pPr>
        <w:numPr>
          <w:ilvl w:val="0"/>
          <w:numId w:val="2"/>
        </w:numPr>
        <w:ind w:left="387" w:right="66" w:hanging="364"/>
      </w:pPr>
      <w:r>
        <w:lastRenderedPageBreak/>
        <w:t xml:space="preserve">Ligh CA, Nelson JA, Wink JD, Gerety PA, Fischer JP, Wu LC, Kanchwala SK: An analysis of early oncologic head and neck free flap reoperations from the 2005-2012 ACS-NSQIP dataset. </w:t>
      </w:r>
      <w:r>
        <w:rPr>
          <w:u w:val="single" w:color="000000"/>
        </w:rPr>
        <w:t>Journal of Plastic Surgery &amp; Hand Surgery</w:t>
      </w:r>
      <w:r>
        <w:t xml:space="preserve"> 50(2): 85-92, Feb. 2016 Notes: (Epub Nov. 16, 2015). </w:t>
      </w:r>
    </w:p>
    <w:p w14:paraId="203BCFE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1A3126E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Fracol Megan E, Basta Marten N, Nelson Jonas A, Fischer John P, Wu Liza C, </w:t>
      </w:r>
    </w:p>
    <w:p w14:paraId="5806CD11" w14:textId="77777777" w:rsidR="00AA138F" w:rsidRDefault="00E228B2">
      <w:pPr>
        <w:ind w:left="2161" w:right="66" w:firstLine="0"/>
      </w:pPr>
      <w:r>
        <w:t xml:space="preserve">Serletti Joseph M, Fosnot Joshua: Bilateral free flap breast reconstruction after unilateral radiation: Comparing intraoperative vascular complications and postoperative outcomes in radiated vs. nonradiated breasts. </w:t>
      </w:r>
      <w:r>
        <w:rPr>
          <w:u w:val="single" w:color="000000"/>
        </w:rPr>
        <w:t>Annals of Plastic Surgery</w:t>
      </w:r>
      <w:r>
        <w:t xml:space="preserve"> 76(3): 311-314, Mar. 2016. </w:t>
      </w:r>
    </w:p>
    <w:p w14:paraId="17F5ED7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0A4352A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Yan C, Fischer JP, Freedman GM, Basta MN, Kovach SJ, Serletti JM, Lin L, Wu LC: The timing of breast irradiation in two-stage expander/implant breast reconstruction. </w:t>
      </w:r>
      <w:r>
        <w:rPr>
          <w:u w:val="single" w:color="000000"/>
        </w:rPr>
        <w:t>Breast Journal</w:t>
      </w:r>
      <w:r>
        <w:t xml:space="preserve"> 22(3): 322-329, May 2016 Notes: (Epub Feb. 11, 2016). </w:t>
      </w:r>
    </w:p>
    <w:p w14:paraId="46986FE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10A2DCF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Butler PD, Nelson JA, Fischer JP, Wink JD, Chang B, Fosnot J, Wu LC, Serletti JM.: Racial and age disparities persist in immediate breast reconstruction: An updated analysis of 48,564 patients from the 2005 to 2011 American College of Surgeons National Surgery Quality Improvement Program data sets. </w:t>
      </w:r>
      <w:r>
        <w:rPr>
          <w:u w:val="single" w:color="000000"/>
        </w:rPr>
        <w:t>American Journal of Surgery</w:t>
      </w:r>
      <w:r>
        <w:t xml:space="preserve"> 212(1): 96-101, July 2016 Notes: (Epub Oct. 22, 2015). </w:t>
      </w:r>
    </w:p>
    <w:p w14:paraId="5E8C5B2E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992CCA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Silvestre J, Wu LC, Lin IC, Serletti JM: Gender authorship trends of plastic surgery research in the United States. </w:t>
      </w:r>
      <w:r>
        <w:rPr>
          <w:u w:val="single" w:color="000000"/>
        </w:rPr>
        <w:t>Plastic &amp; Reconstructive Surgery</w:t>
      </w:r>
      <w:r>
        <w:t xml:space="preserve"> 138(1): 136e-142e, July 2016. </w:t>
      </w:r>
    </w:p>
    <w:p w14:paraId="1FC1ED7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DBF12E4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Bauder AR, Samra F, Kanchwala SK, Serletti JM, Kovach SJ, Wu LC: Autologous breast reconstruction in the postbariatric patient population. </w:t>
      </w:r>
      <w:r>
        <w:rPr>
          <w:u w:val="single" w:color="000000"/>
        </w:rPr>
        <w:t>Microsurgery</w:t>
      </w:r>
      <w:r>
        <w:t xml:space="preserve"> May 3 2017 (Epub) Notes: doi: 10.1002/micr.30184. </w:t>
      </w:r>
    </w:p>
    <w:p w14:paraId="5644A4E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277C163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Momeni A, Tecce MG, Lanni MA, Aggarwal S, Pannucci C, Kovach SJ, Kanchwala SK, Wu LC, Serletti JM: Increased lower extremity venous stasis may contribute to deep venous thrombosis formation after microsurgical breast reconstruction: </w:t>
      </w:r>
    </w:p>
    <w:p w14:paraId="6742A9A9" w14:textId="77777777" w:rsidR="00AA138F" w:rsidRDefault="00E228B2">
      <w:pPr>
        <w:ind w:left="2161" w:right="66" w:firstLine="0"/>
      </w:pPr>
      <w:r>
        <w:t xml:space="preserve">An ultrasonographic study. </w:t>
      </w:r>
      <w:r>
        <w:rPr>
          <w:u w:val="single" w:color="000000"/>
        </w:rPr>
        <w:t>Journal of Reconstructive Microsurgery</w:t>
      </w:r>
      <w:r>
        <w:t xml:space="preserve"> 33(3): 173-178, Mar. 2017 Notes: (Epub Nov. 28, 2016). </w:t>
      </w:r>
    </w:p>
    <w:p w14:paraId="0373A92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72D71E6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Chung CU, Bauder AR, Wu LC: Prevention of thrombosis in hypercoagulable patients undergoing microsurgery: A novel anticoagulation protocol. </w:t>
      </w:r>
      <w:r>
        <w:rPr>
          <w:u w:val="single" w:color="000000"/>
        </w:rPr>
        <w:t>Journal of Plastic Reconstructive &amp; Aesthetic Surgery</w:t>
      </w:r>
      <w:r>
        <w:t xml:space="preserve"> 70(3): 307-312, Mar. 2017 Notes: (Epub Dec. 18, 2016). </w:t>
      </w:r>
    </w:p>
    <w:p w14:paraId="75773C8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A59D4D1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Basta MN, Wu LC, Kanchwala SK, Serletti JM, Tchou JC, Kovach SJ, Fosnot J, </w:t>
      </w:r>
    </w:p>
    <w:p w14:paraId="63464498" w14:textId="77777777" w:rsidR="00AA138F" w:rsidRDefault="00E228B2">
      <w:pPr>
        <w:spacing w:line="238" w:lineRule="auto"/>
        <w:ind w:left="2161" w:right="176" w:firstLine="0"/>
        <w:jc w:val="both"/>
      </w:pPr>
      <w:r>
        <w:t xml:space="preserve">Fischer JP: Reliable prediction of postmastectomy lymphedema: The Risk Assessment Tool Evaluating Lymphedema. </w:t>
      </w:r>
      <w:r>
        <w:rPr>
          <w:u w:val="single" w:color="000000"/>
        </w:rPr>
        <w:t>American Journal of Surgery</w:t>
      </w:r>
      <w:r>
        <w:t xml:space="preserve"> 213(6): 1125-1133.e1, June 2017 Notes: (Epub Sept. 7, 2016). </w:t>
      </w:r>
    </w:p>
    <w:p w14:paraId="19C2600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0E99F3D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Chang CS, Chu MW, Nelson JA, Basta M, Gerety P, Kanchwala SK, Wu LC: </w:t>
      </w:r>
    </w:p>
    <w:p w14:paraId="2D8ECCB0" w14:textId="77777777" w:rsidR="00AA138F" w:rsidRDefault="00E228B2">
      <w:pPr>
        <w:ind w:left="2161" w:right="66" w:firstLine="0"/>
      </w:pPr>
      <w:r>
        <w:lastRenderedPageBreak/>
        <w:t xml:space="preserve">Complications and cost analysis of intraoperative arterial complications in head and neck free flap reconstruction. </w:t>
      </w:r>
      <w:r>
        <w:rPr>
          <w:u w:val="single" w:color="000000"/>
        </w:rPr>
        <w:t>Journal of Reconstructive Microsurgery</w:t>
      </w:r>
      <w:r>
        <w:t xml:space="preserve"> 33(5): 318-327, June 2017 Notes: (Epub Feb. 25, 2017). </w:t>
      </w:r>
    </w:p>
    <w:p w14:paraId="5A4F5A7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14F9CD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Mirzabeigi MN, Fischer JP, Basta MN, Fracol M, Kovach SJ, Wu LC, Serletti JM, Low DW, Kanchwala S: Managing groin wounds after infrainguinal vascular procedures: Examining the reoperative events and complication profile of muscle flap reconstruction. </w:t>
      </w:r>
      <w:r>
        <w:rPr>
          <w:u w:val="single" w:color="000000"/>
        </w:rPr>
        <w:t>Annals of Vascular Surgery</w:t>
      </w:r>
      <w:r>
        <w:t xml:space="preserve"> 43: 232-241, Aug. 2017 Notes: (Epub May 3, 2017). </w:t>
      </w:r>
    </w:p>
    <w:p w14:paraId="563FE03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B8A1D4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Mirzabeigi MN, Lanni M, Chang CS, Stark RY, Kovach SJ, Wu LC, Serletti JM, Bucky LP: Treating breast conservation therapy defects with brava and fat grafting: Technique, outcomes, and safety profile. </w:t>
      </w:r>
      <w:r>
        <w:rPr>
          <w:u w:val="single" w:color="000000"/>
        </w:rPr>
        <w:t>Plastic &amp; Reconstructive Surgery</w:t>
      </w:r>
      <w:r>
        <w:t xml:space="preserve"> 140(3): 372e-381e, Sept. 2017. </w:t>
      </w:r>
    </w:p>
    <w:p w14:paraId="2C91676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138F95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Carney MJ, Weissler JM, Koltz PF, Fischer JP, Wu LC, Serletti JM: Academic productivity, knowledge, and education in plastic surgery: The benefit of the clinical research fellow. </w:t>
      </w:r>
      <w:r>
        <w:rPr>
          <w:u w:val="single" w:color="000000"/>
        </w:rPr>
        <w:t>Plastic &amp; Reconstructive Surgery</w:t>
      </w:r>
      <w:r>
        <w:t xml:space="preserve"> 140(4): 842-849, Oct. 2017 Notes: (Epub June 14, 2017). </w:t>
      </w:r>
    </w:p>
    <w:p w14:paraId="61C2626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9462DE2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Fischer JP, Grover R, Nelson P, Au A, Serletti JM, Wu LC: Intraoperative vasopressors and thrombotic complications in free flap breast reconstruction. </w:t>
      </w:r>
    </w:p>
    <w:p w14:paraId="145B2BD8" w14:textId="77777777" w:rsidR="00AA138F" w:rsidRDefault="00E228B2">
      <w:pPr>
        <w:ind w:left="2161" w:right="66" w:firstLine="0"/>
      </w:pPr>
      <w:r>
        <w:rPr>
          <w:u w:val="single" w:color="000000"/>
        </w:rPr>
        <w:t>Journal of Plastic Surgery &amp; Hand Surgery</w:t>
      </w:r>
      <w:r>
        <w:t xml:space="preserve"> 51(5): 336-341, Oct. 2017 Notes: (Epub Jan. 13, 2017). </w:t>
      </w:r>
    </w:p>
    <w:p w14:paraId="08ADB0C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A6445D9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Weissler JM1, Koltz PF, Carney MJ, Serletti JM, Wu LC.: Sifting through the </w:t>
      </w:r>
    </w:p>
    <w:p w14:paraId="43D8511A" w14:textId="77777777" w:rsidR="00AA138F" w:rsidRDefault="00E228B2">
      <w:pPr>
        <w:ind w:left="2161" w:right="66" w:firstLine="0"/>
      </w:pPr>
      <w:r>
        <w:t xml:space="preserve">Evidence: A Comprehensive Review and Analysis of Neurotization in Breast Reconstruction. </w:t>
      </w:r>
      <w:r>
        <w:rPr>
          <w:u w:val="single" w:color="000000"/>
        </w:rPr>
        <w:t>Plastic and Reconstructive Surgery</w:t>
      </w:r>
      <w:r>
        <w:t xml:space="preserve"> 141(3): 550-65, Mar 2018. </w:t>
      </w:r>
    </w:p>
    <w:p w14:paraId="5CAC1FE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2517388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Carney MJ1, Weissler JM, Tecce MG, Mirzabeigi MN, Wes AM, Koltz PF, </w:t>
      </w:r>
    </w:p>
    <w:p w14:paraId="19C9F73C" w14:textId="77777777" w:rsidR="00AA138F" w:rsidRDefault="00E228B2">
      <w:pPr>
        <w:ind w:left="2161" w:right="66" w:firstLine="0"/>
      </w:pPr>
      <w:r>
        <w:t xml:space="preserve">Kanchwala SK, Low DW, Kovach SJ, Wu LC, Serletti JM, Fosnot J.: 5000 Free </w:t>
      </w:r>
    </w:p>
    <w:p w14:paraId="741E6F91" w14:textId="77777777" w:rsidR="00AA138F" w:rsidRDefault="00E228B2">
      <w:pPr>
        <w:ind w:left="2161" w:right="66" w:firstLine="0"/>
      </w:pPr>
      <w:r>
        <w:t xml:space="preserve">Flaps and Counting: A 10-Year Review of a Single Academic Institution's Microsurgical Development and Outcomes. </w:t>
      </w:r>
      <w:r>
        <w:rPr>
          <w:u w:val="single" w:color="000000"/>
        </w:rPr>
        <w:t>Plastic and Reconstructive Surgery</w:t>
      </w:r>
      <w:r>
        <w:t xml:space="preserve"> 141(4): 855-63, Apr 2018. </w:t>
      </w:r>
    </w:p>
    <w:p w14:paraId="4EAB056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1FB7107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Nelson JA, Tecci MG, Lanni MA, Fischer JP, Fosnot J, Selber JC, Wu LC, Serletti JM.: Function and Strength after Free Abdominally Based Breast Reconstruction: A 10-Year Follow-Up. </w:t>
      </w:r>
      <w:r>
        <w:rPr>
          <w:u w:val="single" w:color="000000"/>
        </w:rPr>
        <w:t>Plast Reconstr Surg</w:t>
      </w:r>
      <w:r>
        <w:t xml:space="preserve"> 2019. PMCID: PMC7510166 </w:t>
      </w:r>
    </w:p>
    <w:p w14:paraId="762BD1E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A1FE216" w14:textId="77777777" w:rsidR="00AA138F" w:rsidRDefault="00E228B2">
      <w:pPr>
        <w:numPr>
          <w:ilvl w:val="0"/>
          <w:numId w:val="2"/>
        </w:numPr>
        <w:ind w:left="387" w:right="66" w:hanging="364"/>
      </w:pPr>
      <w:r>
        <w:t xml:space="preserve">Hoffman DI, Santos PMG, Goldbach M, Keele LJ, Taunk NK, Bogen HS, Burkbauer L, Jankowitz RC, Fosnot J, Wu LC, Freedman GM, Tchou JC.: Immediate Breast Reconstruction for Inflammatory Breast Cancer: Trends in Use and Clinical Outcomes 2004-2016. </w:t>
      </w:r>
      <w:r>
        <w:rPr>
          <w:u w:val="single" w:color="000000"/>
        </w:rPr>
        <w:t>Ann Surg Oncol</w:t>
      </w:r>
      <w:r>
        <w:t xml:space="preserve"> 2021. </w:t>
      </w:r>
    </w:p>
    <w:p w14:paraId="043119C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AB661BF" w14:textId="77777777" w:rsidR="00AA138F" w:rsidRDefault="00E228B2">
      <w:pPr>
        <w:tabs>
          <w:tab w:val="center" w:pos="3324"/>
        </w:tabs>
        <w:spacing w:after="14"/>
        <w:ind w:left="0" w:firstLine="0"/>
      </w:pPr>
      <w:r>
        <w:t xml:space="preserve"> </w:t>
      </w:r>
      <w:r>
        <w:tab/>
      </w:r>
      <w:r>
        <w:rPr>
          <w:u w:val="single" w:color="000000"/>
        </w:rPr>
        <w:t>Research Publications, peer-reviewed reviews:</w:t>
      </w:r>
      <w:r>
        <w:t xml:space="preserve"> </w:t>
      </w:r>
    </w:p>
    <w:p w14:paraId="71D0CBA7" w14:textId="77777777" w:rsidR="00AA138F" w:rsidRDefault="00E228B2">
      <w:pPr>
        <w:numPr>
          <w:ilvl w:val="0"/>
          <w:numId w:val="3"/>
        </w:numPr>
        <w:ind w:left="387" w:right="66" w:hanging="364"/>
      </w:pPr>
      <w:r>
        <w:lastRenderedPageBreak/>
        <w:t xml:space="preserve">Wu LC, Renucci JD, Song DH: Sternal nonunion: A review of current treatments and a new method of rigid fixation. </w:t>
      </w:r>
      <w:r>
        <w:rPr>
          <w:u w:val="single" w:color="000000"/>
        </w:rPr>
        <w:t>Annals of Plastic Surgery</w:t>
      </w:r>
      <w:r>
        <w:t xml:space="preserve"> 54(1): 55-58, Jan. 2005. </w:t>
      </w:r>
    </w:p>
    <w:p w14:paraId="7221BBC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32CBF25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Wang Theresa Y, Serletti Joseph M, Cuker Adam, McGrath Jennifer, Low David W, Kovach Stephen J, Wu Liza C: Free tissue transfer in the hypercoagulable patient: A review of 58 flaps. </w:t>
      </w:r>
      <w:r>
        <w:rPr>
          <w:u w:val="single" w:color="000000"/>
        </w:rPr>
        <w:t>Plastic &amp; Reconstructive Surgery</w:t>
      </w:r>
      <w:r>
        <w:t xml:space="preserve"> 129(2): 443-453, Feb. 2012. </w:t>
      </w:r>
    </w:p>
    <w:p w14:paraId="36ADB4C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0FDE574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Nelson JA, Nelson P, Tchou J, Serletti JM, Wu LC: The ethnic divide in breast </w:t>
      </w:r>
    </w:p>
    <w:p w14:paraId="675869D5" w14:textId="77777777" w:rsidR="00AA138F" w:rsidRDefault="00E228B2">
      <w:pPr>
        <w:ind w:left="2161" w:right="66" w:firstLine="0"/>
      </w:pPr>
      <w:r>
        <w:t xml:space="preserve">reconstruction: A review of the current literature and directions for future research. </w:t>
      </w:r>
      <w:r>
        <w:rPr>
          <w:u w:val="single" w:color="000000"/>
        </w:rPr>
        <w:t>Cancer Treatment Reviews</w:t>
      </w:r>
      <w:r>
        <w:t xml:space="preserve"> 38(5): 362-367  Aug. 2012 Notes: (Epub Feb. 7, 2012). </w:t>
      </w:r>
    </w:p>
    <w:p w14:paraId="45E0F04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16F0D8A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Fischer JP, Nelson JA, Au A, Tuggle CT, Serletti JM, Wu LC: Complications and morbidity following breast reconstruction: A review of 16,063 cases from the 2005-2010 NSQIP datasets. </w:t>
      </w:r>
      <w:r>
        <w:rPr>
          <w:u w:val="single" w:color="000000"/>
        </w:rPr>
        <w:t>Journal of Plastic Surgery &amp; Hand Surgery</w:t>
      </w:r>
      <w:r>
        <w:t xml:space="preserve"> 48(2): 104-114, July 2013. </w:t>
      </w:r>
    </w:p>
    <w:p w14:paraId="7C674BF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1DAEF1F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Fischer JP, Nelson JA, Serletti JM, Wu LC: Peri-operative risk factors associated with </w:t>
      </w:r>
    </w:p>
    <w:p w14:paraId="67143361" w14:textId="77777777" w:rsidR="00AA138F" w:rsidRDefault="00E228B2">
      <w:pPr>
        <w:ind w:left="2161" w:right="66" w:firstLine="0"/>
      </w:pPr>
      <w:r>
        <w:t xml:space="preserve">early tissue expander (TE) loss following immediate breast reconstruction (IBR): A review of 9305 patients from the 2005-2010 ACS-NSQIP datasets. </w:t>
      </w:r>
      <w:r>
        <w:rPr>
          <w:u w:val="single" w:color="000000"/>
        </w:rPr>
        <w:t>Journal of Plastic Reconstructive &amp; Aesthetic Surgery</w:t>
      </w:r>
      <w:r>
        <w:t xml:space="preserve"> 66(11): 1504-1512, July 2013. </w:t>
      </w:r>
    </w:p>
    <w:p w14:paraId="0D03F62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C069E1D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Fischer JP, Wes AM, Tuggle CT, Serletti JM, Wu LC: Risk analysis of early implant loss after immediate breast reconstruction: A review of 14,585 patients. </w:t>
      </w:r>
      <w:r>
        <w:rPr>
          <w:u w:val="single" w:color="000000"/>
        </w:rPr>
        <w:t>Journal of</w:t>
      </w:r>
      <w:r>
        <w:t xml:space="preserve"> </w:t>
      </w:r>
      <w:r>
        <w:rPr>
          <w:u w:val="single" w:color="000000"/>
        </w:rPr>
        <w:t>the American College of Surgeons</w:t>
      </w:r>
      <w:r>
        <w:t xml:space="preserve"> 217(6): 983-990, Aug. 2013. </w:t>
      </w:r>
    </w:p>
    <w:p w14:paraId="54ECB2F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79ADEA4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Butler PD, Wu LC: Abdominal perforator vs. muscle sparing flaps for breast reconstruction </w:t>
      </w:r>
      <w:r>
        <w:rPr>
          <w:u w:val="single" w:color="000000"/>
        </w:rPr>
        <w:t>Gland Surgery</w:t>
      </w:r>
      <w:r>
        <w:t xml:space="preserve"> 4(3): 212-221, June 2015. </w:t>
      </w:r>
    </w:p>
    <w:p w14:paraId="2B5BE77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FCA6D74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Gao LL, Basta M, Kanchwala SK, Serletti JM, Low DW, Wu LC: Cost-effectiveness of microsurgical reconstruction for head and neck defects after oncologic resection. </w:t>
      </w:r>
      <w:r>
        <w:rPr>
          <w:u w:val="single" w:color="000000"/>
        </w:rPr>
        <w:t>Head Neck</w:t>
      </w:r>
      <w:r>
        <w:t xml:space="preserve"> 39(3): 541-547, Mar. 2017 Notes: (Epub Nov. 29, 2015). </w:t>
      </w:r>
    </w:p>
    <w:p w14:paraId="13D5FD1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35A4DAB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Weissler JM, Albino FP, Carney MJ, Wu LC: Revisiting the abdominal donor site: </w:t>
      </w:r>
    </w:p>
    <w:p w14:paraId="0A626075" w14:textId="77777777" w:rsidR="00AA138F" w:rsidRDefault="00E228B2">
      <w:pPr>
        <w:ind w:left="2161" w:right="66" w:firstLine="0"/>
      </w:pPr>
      <w:r>
        <w:t xml:space="preserve">Introducing a novel nomenclature for autologous breast reconstruction. </w:t>
      </w:r>
      <w:r>
        <w:rPr>
          <w:u w:val="single" w:color="000000"/>
        </w:rPr>
        <w:t xml:space="preserve">Plastic &amp; </w:t>
      </w:r>
    </w:p>
    <w:p w14:paraId="7B1B18FB" w14:textId="77777777" w:rsidR="00AA138F" w:rsidRDefault="00E228B2">
      <w:pPr>
        <w:ind w:left="2161" w:right="66" w:firstLine="0"/>
      </w:pPr>
      <w:r>
        <w:rPr>
          <w:u w:val="single" w:color="000000"/>
        </w:rPr>
        <w:t>Reconstructive Surgery</w:t>
      </w:r>
      <w:r>
        <w:t xml:space="preserve"> 140(6): 1110-1118, Dec. 2017 Notes: (Epub Aug. 3, </w:t>
      </w:r>
    </w:p>
    <w:p w14:paraId="599A4307" w14:textId="77777777" w:rsidR="00AA138F" w:rsidRDefault="00E228B2">
      <w:pPr>
        <w:ind w:left="2161" w:right="66" w:firstLine="0"/>
      </w:pPr>
      <w:r>
        <w:t xml:space="preserve">2017). </w:t>
      </w:r>
    </w:p>
    <w:p w14:paraId="0E0A485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B855764" w14:textId="77777777" w:rsidR="00AA138F" w:rsidRDefault="00E228B2">
      <w:pPr>
        <w:numPr>
          <w:ilvl w:val="0"/>
          <w:numId w:val="3"/>
        </w:numPr>
        <w:ind w:left="387" w:right="66" w:hanging="364"/>
      </w:pPr>
      <w:r>
        <w:t xml:space="preserve">Piper ML, Nathan S, Henderson S, Lee A, Broach RB, Kozak G, Davis H, Wu LC.: The Impact of a Single Dual-Trained Surgeon in the Management of Mastectomy and Reconstruction. </w:t>
      </w:r>
      <w:r>
        <w:rPr>
          <w:u w:val="single" w:color="000000"/>
        </w:rPr>
        <w:t>Plast Reconstr Surg</w:t>
      </w:r>
      <w:r>
        <w:t xml:space="preserve"> Jan 2022. </w:t>
      </w:r>
    </w:p>
    <w:p w14:paraId="05767CD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DA0BC1F" w14:textId="77777777" w:rsidR="00AA138F" w:rsidRDefault="00E228B2">
      <w:pPr>
        <w:tabs>
          <w:tab w:val="center" w:pos="1567"/>
        </w:tabs>
        <w:spacing w:after="14"/>
        <w:ind w:left="0" w:firstLine="0"/>
      </w:pPr>
      <w:r>
        <w:t xml:space="preserve"> </w:t>
      </w:r>
      <w:r>
        <w:tab/>
      </w:r>
      <w:r>
        <w:rPr>
          <w:u w:val="single" w:color="000000"/>
        </w:rPr>
        <w:t>Abstracts:</w:t>
      </w:r>
      <w:r>
        <w:t xml:space="preserve"> </w:t>
      </w:r>
    </w:p>
    <w:p w14:paraId="0A5DAD95" w14:textId="77777777" w:rsidR="00AA138F" w:rsidRDefault="00E228B2">
      <w:pPr>
        <w:numPr>
          <w:ilvl w:val="0"/>
          <w:numId w:val="4"/>
        </w:numPr>
        <w:ind w:left="508" w:right="66" w:hanging="485"/>
      </w:pPr>
      <w:r>
        <w:lastRenderedPageBreak/>
        <w:t xml:space="preserve">Wu LC, Iteld L, Song DH. : Supercharging to the internal mammary system as a means to provide augmented blood flow to TRAM flap reconstruction of the breast. </w:t>
      </w:r>
      <w:r>
        <w:rPr>
          <w:u w:val="single" w:color="000000"/>
        </w:rPr>
        <w:t>AAHS/ASRM/ASPN American Society of Reconstructive Microsurgery Annual Meeting</w:t>
      </w:r>
      <w:r>
        <w:t xml:space="preserve"> January 2004. </w:t>
      </w:r>
    </w:p>
    <w:p w14:paraId="46D8E91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A723D5F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Wu LC, Djohan RS, Liu TS, Chao AH, Lohman RF, Song DH. : Proximal vascular pedicle preservation for sartorius muscle flap transposition. </w:t>
      </w:r>
      <w:r>
        <w:rPr>
          <w:u w:val="single" w:color="000000"/>
        </w:rPr>
        <w:t>Charles Huggins Research Symposium</w:t>
      </w:r>
      <w:r>
        <w:t xml:space="preserve"> May 2004. </w:t>
      </w:r>
    </w:p>
    <w:p w14:paraId="5BA9133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0531D8B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Wu LC, Song DS.: The rectus abdominis musculoperitoneal flap for the immediate reconstruction of partial vaginal defects. </w:t>
      </w:r>
      <w:r>
        <w:rPr>
          <w:u w:val="single" w:color="000000"/>
        </w:rPr>
        <w:t>MAPS, Midwestern Association of Plastic Surgery, Chicago, IL</w:t>
      </w:r>
      <w:r>
        <w:t xml:space="preserve"> May 2004. </w:t>
      </w:r>
    </w:p>
    <w:p w14:paraId="0FA11AF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29340EE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Agarwal JP, Olgilvie M, Wu LC, Lohman RF, Gottlieb LJ, Franczyk M, Song DH. : </w:t>
      </w:r>
    </w:p>
    <w:p w14:paraId="562EC734" w14:textId="77777777" w:rsidR="00AA138F" w:rsidRDefault="00E228B2">
      <w:pPr>
        <w:spacing w:after="14"/>
        <w:ind w:left="2171" w:right="68" w:hanging="10"/>
      </w:pPr>
      <w:r>
        <w:t xml:space="preserve">Vacuum assisted closure for sternal wounds: A first line therapeutic management. </w:t>
      </w:r>
      <w:r>
        <w:rPr>
          <w:u w:val="single" w:color="000000"/>
        </w:rPr>
        <w:t>73rd Annual Meeting of the American Society of Plastic Surgery/Plastic Surgery Education Foundation, Philadelphia, PA</w:t>
      </w:r>
      <w:r>
        <w:t xml:space="preserve"> October 2004. </w:t>
      </w:r>
    </w:p>
    <w:p w14:paraId="5B9CF2A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F15C590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Wu LC, Song DH: The rectus abdominis musculoperitoneal flap for the immediate reconstruction of partial vaginal defects.   </w:t>
      </w:r>
      <w:r>
        <w:rPr>
          <w:u w:val="single" w:color="000000"/>
        </w:rPr>
        <w:t>73rd Annual Meeting of the American Society of Plastic Surgery/Plastic Surgery Education Foundation, Philadelphia, PA</w:t>
      </w:r>
      <w:r>
        <w:t xml:space="preserve"> Oct 2004. </w:t>
      </w:r>
    </w:p>
    <w:p w14:paraId="7148F76E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7493A2A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Walton RL, Beahm EK, Wu, LC: Lipogenesis in a vascularized construct. </w:t>
      </w:r>
      <w:r>
        <w:rPr>
          <w:u w:val="single" w:color="000000"/>
        </w:rPr>
        <w:t>Microsurgery</w:t>
      </w:r>
      <w:r>
        <w:t xml:space="preserve"> 24(5): 378, 2004. </w:t>
      </w:r>
    </w:p>
    <w:p w14:paraId="6F4912D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1644A59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Wu LC, Gottlieb LG: Glabrous dermal grafting: A 12 year experience with the </w:t>
      </w:r>
    </w:p>
    <w:p w14:paraId="5F85116C" w14:textId="77777777" w:rsidR="00AA138F" w:rsidRDefault="00E228B2">
      <w:pPr>
        <w:ind w:left="2161" w:right="66" w:firstLine="0"/>
      </w:pPr>
      <w:r>
        <w:t xml:space="preserve">functional and aesthetic restoration of palmar and plantar skin defects. </w:t>
      </w:r>
      <w:r>
        <w:rPr>
          <w:u w:val="single" w:color="000000"/>
        </w:rPr>
        <w:t>Senior Residents Conference, ASPS/PSEF, Houston, TX</w:t>
      </w:r>
      <w:r>
        <w:t xml:space="preserve"> March 2005. </w:t>
      </w:r>
    </w:p>
    <w:p w14:paraId="0EFA34F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FCE2A8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Wu LC, Gottlieb LJ: Apr. 2005"Glabrous dermal grafting: A 12 year experience with the functional and aesthetic restoration of palmar and plantar skin defects."   </w:t>
      </w:r>
      <w:r>
        <w:rPr>
          <w:u w:val="single" w:color="000000"/>
        </w:rPr>
        <w:t>MAPS, Midwestern Association of Plastic Surgery, Chicago, IL</w:t>
      </w:r>
      <w:r>
        <w:t xml:space="preserve"> April 2005. </w:t>
      </w:r>
    </w:p>
    <w:p w14:paraId="1341D46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F7F6EEE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Wu LC, Franczyk M, Gottlieb LJ: IntegraVAC: Combining technologies for more efficient patient care.   </w:t>
      </w:r>
      <w:r>
        <w:rPr>
          <w:u w:val="single" w:color="000000"/>
        </w:rPr>
        <w:t>37th Annual Meeting American Burn Association, Chicago, IL</w:t>
      </w:r>
      <w:r>
        <w:t xml:space="preserve"> May 2005. </w:t>
      </w:r>
    </w:p>
    <w:p w14:paraId="36CF7AA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0A20CFF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Cohn AB, Wu LC, Lohman RF, Gottlieb LJ: Near-circumferential musculocutaneous/ perforator thigh flap on a single arterial pedicle: A novel option for large soft-tissue defects.   </w:t>
      </w:r>
      <w:r>
        <w:rPr>
          <w:u w:val="single" w:color="000000"/>
        </w:rPr>
        <w:t>AAHS/ASRM/ASPN American Society of Reconstructive Microsurgery Annual Meeting, Tucson, AZ</w:t>
      </w:r>
      <w:r>
        <w:t xml:space="preserve"> Jan 2006. </w:t>
      </w:r>
    </w:p>
    <w:p w14:paraId="73D97DC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9BB581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Wu LC, Djohan RS, Liu TS, Chao AH, Lohman RF, Song DH: Proximal vascular </w:t>
      </w:r>
    </w:p>
    <w:p w14:paraId="2330577C" w14:textId="77777777" w:rsidR="00AA138F" w:rsidRDefault="00E228B2">
      <w:pPr>
        <w:spacing w:after="0" w:line="259" w:lineRule="auto"/>
        <w:ind w:left="322" w:right="449" w:hanging="10"/>
        <w:jc w:val="center"/>
      </w:pPr>
      <w:r>
        <w:t xml:space="preserve">pedicle preservation for sartorius muscle flap transposition.   </w:t>
      </w:r>
    </w:p>
    <w:p w14:paraId="1098E8C5" w14:textId="77777777" w:rsidR="00AA138F" w:rsidRDefault="00E228B2">
      <w:pPr>
        <w:spacing w:after="14"/>
        <w:ind w:left="2171" w:right="68" w:hanging="10"/>
      </w:pPr>
      <w:r>
        <w:rPr>
          <w:u w:val="single" w:color="000000"/>
        </w:rPr>
        <w:lastRenderedPageBreak/>
        <w:t>AAHS/ASRM/ASPN American Society of Reconstructive Microsurgery Annual Meeting, Tucson, AZ</w:t>
      </w:r>
      <w:r>
        <w:t xml:space="preserve"> Jan 2006. </w:t>
      </w:r>
    </w:p>
    <w:p w14:paraId="5526944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414136E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Wu LC, Gottlieb LJ: Glabrous dermal grafting: A 12 year experience with the functional and aesthetic restoration of palmar and plantar skin defects.   </w:t>
      </w:r>
      <w:r>
        <w:rPr>
          <w:u w:val="single" w:color="000000"/>
        </w:rPr>
        <w:t>AAHS/ASRM/ASPN American Society of Reconstructive Microsurgery Annual Meeting, Tucson, AZ</w:t>
      </w:r>
      <w:r>
        <w:t xml:space="preserve"> Jan 2006. </w:t>
      </w:r>
    </w:p>
    <w:p w14:paraId="513A4B6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46BDCE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Wu, LC. Chevray, P: Morbidity and complications in free SIEA flap vs. free TRAM and DIEP flap breast reconstruction: Plastic &amp; Reconstructive Surgery.  </w:t>
      </w:r>
      <w:r>
        <w:rPr>
          <w:u w:val="single" w:color="000000"/>
        </w:rPr>
        <w:t>AAHS/ASRM/ASPN American Society of Reconstructive Microsurgery Annual Meeting, Puerto Rico</w:t>
      </w:r>
      <w:r>
        <w:t xml:space="preserve"> Jan 2007. </w:t>
      </w:r>
    </w:p>
    <w:p w14:paraId="79074B8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7E8AB25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Gottlieb LJ, Wu LC: Reconstruction of Complicated Scalp and Calvarial Defects with the Latissimus Dorsi/Rib Intercostal Perforator Myo-osseo-cutaneous Free Flap. </w:t>
      </w:r>
      <w:r>
        <w:rPr>
          <w:u w:val="single" w:color="000000"/>
        </w:rPr>
        <w:t>IV Congress of the World Society of Reconstructive Microsurgery, Athens, Greece</w:t>
      </w:r>
      <w:r>
        <w:t xml:space="preserve"> June 2007. </w:t>
      </w:r>
    </w:p>
    <w:p w14:paraId="23FA7A1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B2AA16A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Kaye A, Wu LC, Serletti J: Fat necrosis in microvascular breast reconstruction: An assessment and comparison of SIEA, DIEP, and muscle-sparing free TRAM methods.   </w:t>
      </w:r>
      <w:r>
        <w:rPr>
          <w:u w:val="single" w:color="000000"/>
        </w:rPr>
        <w:t>AAHS/ASRM/ASPN American Society of Reconstructive Microsurgery Annual Meeting, Los Angeles, CA</w:t>
      </w:r>
      <w:r>
        <w:t xml:space="preserve"> Jan 2008. </w:t>
      </w:r>
    </w:p>
    <w:p w14:paraId="0D7F504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837756E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Kim E, Wu LC, Serletti J: Late venous thrombosis in free flap breast reconstruction.  </w:t>
      </w:r>
      <w:r>
        <w:rPr>
          <w:u w:val="single" w:color="000000"/>
        </w:rPr>
        <w:t>AAHS/ASRM/ASPN American Society of Reconstructive Microsurgery Annual Meeting, Los Angeles, CA</w:t>
      </w:r>
      <w:r>
        <w:t xml:space="preserve"> Jan 2008. </w:t>
      </w:r>
    </w:p>
    <w:p w14:paraId="32A0DB4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009C062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Jandali S, Wu LC, Kovach S, Serletti JM: 1000 consecutive venous anastomoses using the microvascular anastomotic coupler in breast reconstruction.   </w:t>
      </w:r>
      <w:r>
        <w:rPr>
          <w:u w:val="single" w:color="000000"/>
        </w:rPr>
        <w:t xml:space="preserve">NESPS, </w:t>
      </w:r>
    </w:p>
    <w:p w14:paraId="71265E45" w14:textId="77777777" w:rsidR="00AA138F" w:rsidRDefault="00E228B2">
      <w:pPr>
        <w:spacing w:after="14"/>
        <w:ind w:left="2171" w:right="68" w:hanging="10"/>
      </w:pPr>
      <w:r>
        <w:rPr>
          <w:u w:val="single" w:color="000000"/>
        </w:rPr>
        <w:t>Northeastern Society of Plastic Surgeons Annual Meeting, Philadelphia, PA</w:t>
      </w:r>
      <w:r>
        <w:t xml:space="preserve"> Oct 2008. </w:t>
      </w:r>
    </w:p>
    <w:p w14:paraId="67FB61C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1E2A13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Lin I, Serletti J, Wu LC: An assessment on outcomes and complications of the wise pattern reduction for free flap breast reconstruction.   </w:t>
      </w:r>
      <w:r>
        <w:rPr>
          <w:u w:val="single" w:color="000000"/>
        </w:rPr>
        <w:t>NESPS, Northeastern Society of Plastic Surgery, Philadelphia, Pennsylvania</w:t>
      </w:r>
      <w:r>
        <w:t xml:space="preserve"> Oct 2008. </w:t>
      </w:r>
    </w:p>
    <w:p w14:paraId="5E4F0B2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96C9B89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Jandali S, Wu LC, Kovach S, Serletti JM: 1000 consecutive venous anastomoses using the microvascular anastomotic coupler in breast reconstruction.   </w:t>
      </w:r>
      <w:r>
        <w:rPr>
          <w:u w:val="single" w:color="000000"/>
        </w:rPr>
        <w:t>AAHS/ASRM/ASPN American Society of Reconstructive Microsurgery Annual Meeting, Maui, HI</w:t>
      </w:r>
      <w:r>
        <w:t xml:space="preserve"> Jan 2009. </w:t>
      </w:r>
    </w:p>
    <w:p w14:paraId="7697969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079AF39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Lin I, Serletti JM, Wu LC: An assessment on outcomes and aesthetic comparison between vertical and wise pattern reduction patterns for free flap breast reconstruction.   </w:t>
      </w:r>
      <w:r>
        <w:rPr>
          <w:u w:val="single" w:color="000000"/>
        </w:rPr>
        <w:t>American Association of Plastic Surgeons Annual Meeting, Rancho Mirage, CA</w:t>
      </w:r>
      <w:r>
        <w:t xml:space="preserve"> Mar 2009. </w:t>
      </w:r>
    </w:p>
    <w:p w14:paraId="4743DB5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143B829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 J, Wu LC, Serletti JM: Comparison of donor site morbidity in DIEP versus MSTRAM flap patients. </w:t>
      </w:r>
      <w:r>
        <w:rPr>
          <w:u w:val="single" w:color="000000"/>
        </w:rPr>
        <w:t>Ivy Society, Pittsburgh, PA</w:t>
      </w:r>
      <w:r>
        <w:t xml:space="preserve"> April 2009. </w:t>
      </w:r>
    </w:p>
    <w:p w14:paraId="6DFCBEE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434A519" w14:textId="77777777" w:rsidR="00AA138F" w:rsidRDefault="00E228B2">
      <w:pPr>
        <w:numPr>
          <w:ilvl w:val="0"/>
          <w:numId w:val="4"/>
        </w:numPr>
        <w:ind w:left="508" w:right="66" w:hanging="485"/>
      </w:pPr>
      <w:r>
        <w:lastRenderedPageBreak/>
        <w:t xml:space="preserve">Jandali S, Nelson J, Wu LC, Kovach S, Serletti JM: Free flap breast reconstruction in the morbidly obese. </w:t>
      </w:r>
      <w:r>
        <w:rPr>
          <w:u w:val="single" w:color="000000"/>
        </w:rPr>
        <w:t>5th Congress of the World Society for Reconstructive Microsurgery, WSRM, Okinawa, Japan</w:t>
      </w:r>
      <w:r>
        <w:t xml:space="preserve"> Jun 2009. </w:t>
      </w:r>
    </w:p>
    <w:p w14:paraId="42AE694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808ACCB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 J, Serletti JM, Wu LC: The vastas lateralis muscle flap: An ideal muscle flap for soft tissue reconstruction in lower extremity trauma.  </w:t>
      </w:r>
      <w:r>
        <w:rPr>
          <w:u w:val="single" w:color="000000"/>
        </w:rPr>
        <w:t>5th Congress of the World Society for Reconstructive Microsurgery, WSRM, Okinawa, Japan</w:t>
      </w:r>
      <w:r>
        <w:t xml:space="preserve"> Jun 2009. </w:t>
      </w:r>
    </w:p>
    <w:p w14:paraId="3FD9BAD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EE1B4CE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 J, Wu LC, Serletti JM: Comparison of donor site morbidity in DIEP versus MSTRAM flap patients.  </w:t>
      </w:r>
      <w:r>
        <w:rPr>
          <w:u w:val="single" w:color="000000"/>
        </w:rPr>
        <w:t xml:space="preserve">5th Congress of the World Society for Reconstructive Microsurgery, WSRM, Okinawa, Japan </w:t>
      </w:r>
      <w:r>
        <w:t xml:space="preserve"> June  2009. </w:t>
      </w:r>
    </w:p>
    <w:p w14:paraId="53E20F7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2790148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 J, Serletti JM, Wu LC: The vastas lateralis muscle flap: an ideal muscle flap for soft tissue reconstruction in lower extremity trauma. </w:t>
      </w:r>
      <w:r>
        <w:rPr>
          <w:u w:val="single" w:color="000000"/>
        </w:rPr>
        <w:t>NESPS, Northeastern Society of Plastic Surgeons Annual Meeting, Charlseton, SC</w:t>
      </w:r>
      <w:r>
        <w:t xml:space="preserve"> October 2009. </w:t>
      </w:r>
    </w:p>
    <w:p w14:paraId="1732FCF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A1ECF4B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Wang t, Serletti JM, Low D, Wu LC: CVD: to flap or not to flap. </w:t>
      </w:r>
      <w:r>
        <w:rPr>
          <w:u w:val="single" w:color="000000"/>
        </w:rPr>
        <w:t>NESPS, Northeastern Society of Plastic Surgeons Annual Meeting, Charleston, SC</w:t>
      </w:r>
      <w:r>
        <w:t xml:space="preserve"> October 2009. </w:t>
      </w:r>
    </w:p>
    <w:p w14:paraId="2B0341F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7078DA2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Jandali S, Wu LC, Serletti JM: Free Transverse Rectus Abdominis Myocutaneous </w:t>
      </w:r>
    </w:p>
    <w:p w14:paraId="37D149F5" w14:textId="77777777" w:rsidR="00AA138F" w:rsidRDefault="00E228B2">
      <w:pPr>
        <w:ind w:left="2161" w:right="66" w:firstLine="0"/>
      </w:pPr>
      <w:r>
        <w:t xml:space="preserve">Flap for Breast Reconstruction in Patients with Prior Abdominal Contouring Procedures. </w:t>
      </w:r>
      <w:r>
        <w:rPr>
          <w:u w:val="single" w:color="000000"/>
        </w:rPr>
        <w:t>AAHS/ASRM/ASPN, American Society of Reconstructive Microsurgery Annual Meeting, Boca Raton, FL</w:t>
      </w:r>
      <w:r>
        <w:t xml:space="preserve"> January 2010. </w:t>
      </w:r>
    </w:p>
    <w:p w14:paraId="730F082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2B7C8CF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 JA, Gu y, Sonnad SC, wu LC, Serletti JM: Comparing the DIEP and msTRAM in breast reconstruction: A Single Surgeon's Recent Experience. </w:t>
      </w:r>
      <w:r>
        <w:rPr>
          <w:u w:val="single" w:color="000000"/>
        </w:rPr>
        <w:t>AAHS/ASRM/ASPN, American Society of Reconstructive Microsurgery Annual Meeting, Boca Raton, FL</w:t>
      </w:r>
      <w:r>
        <w:t xml:space="preserve"> January 2010. </w:t>
      </w:r>
    </w:p>
    <w:p w14:paraId="7F9F798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406F396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Wang T, Serletti JM, Low D, Wu LC: CVD: to flap or not to flap. </w:t>
      </w:r>
    </w:p>
    <w:p w14:paraId="39BB8168" w14:textId="77777777" w:rsidR="00AA138F" w:rsidRDefault="00E228B2">
      <w:pPr>
        <w:spacing w:after="14"/>
        <w:ind w:left="2171" w:right="68" w:hanging="10"/>
      </w:pPr>
      <w:r>
        <w:rPr>
          <w:u w:val="single" w:color="000000"/>
        </w:rPr>
        <w:t>AAHS/ASRM/ASPN, American Society of Reconstructive Microsurgery Annual Meeting, Boca Raton, FL</w:t>
      </w:r>
      <w:r>
        <w:t xml:space="preserve"> January 2010. </w:t>
      </w:r>
    </w:p>
    <w:p w14:paraId="69604A4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E0F2572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Smartt J, Serletti JM, Wu LC: Does Post-Operative Radiation Increase Complications or the Need for Revision Surgery in Patients Undergoing Immediate Free Flap </w:t>
      </w:r>
    </w:p>
    <w:p w14:paraId="161C461B" w14:textId="77777777" w:rsidR="00AA138F" w:rsidRDefault="00E228B2">
      <w:pPr>
        <w:ind w:left="2161" w:right="66" w:firstLine="0"/>
      </w:pPr>
      <w:r>
        <w:t xml:space="preserve">Breast Reconstruction? </w:t>
      </w:r>
      <w:r>
        <w:rPr>
          <w:u w:val="single" w:color="000000"/>
        </w:rPr>
        <w:t>IVY Society, Hershey, PA</w:t>
      </w:r>
      <w:r>
        <w:t xml:space="preserve"> March  2010. </w:t>
      </w:r>
    </w:p>
    <w:p w14:paraId="55BA3C6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4ACC111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Wang T, Serletti JM, Low D, Wu LC: Collagen Vascular Disease in Reconstructive Microsurgery: A Review of 32 Free Flaps. </w:t>
      </w:r>
      <w:r>
        <w:rPr>
          <w:u w:val="single" w:color="000000"/>
        </w:rPr>
        <w:t>89th Annual Meeting of the American Association of Plastic Surgeons, San Antonio, TX</w:t>
      </w:r>
      <w:r>
        <w:t xml:space="preserve"> March 2010. </w:t>
      </w:r>
    </w:p>
    <w:p w14:paraId="52778E1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F936EFC" w14:textId="77777777" w:rsidR="00AA138F" w:rsidRDefault="00E228B2">
      <w:pPr>
        <w:numPr>
          <w:ilvl w:val="0"/>
          <w:numId w:val="4"/>
        </w:numPr>
        <w:ind w:left="508" w:right="66" w:hanging="485"/>
      </w:pPr>
      <w:r>
        <w:lastRenderedPageBreak/>
        <w:t xml:space="preserve">Elliot, RM, Weinstein GS, Low, DW, Wu, LC: Reconstruction of complex total parotidectomy defects using the free anterolateral thigh flap with adjacent nerve and fascia grafts. </w:t>
      </w:r>
      <w:r>
        <w:rPr>
          <w:u w:val="single" w:color="000000"/>
        </w:rPr>
        <w:t>NESPS, 27th Annual Meeting</w:t>
      </w:r>
      <w:r>
        <w:t xml:space="preserve"> October 2010. </w:t>
      </w:r>
    </w:p>
    <w:p w14:paraId="661596D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54848B0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Fosnot, J, Jandali, S, Fisher, JP, Wu, LC, Serletti, JM: Does delayed reconstruction affect lymphedema? Another viewpoint. </w:t>
      </w:r>
      <w:r>
        <w:rPr>
          <w:u w:val="single" w:color="000000"/>
        </w:rPr>
        <w:t>NESPS 27th Annual Meeting</w:t>
      </w:r>
      <w:r>
        <w:t xml:space="preserve"> October 2010. </w:t>
      </w:r>
    </w:p>
    <w:p w14:paraId="2119639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60DDDDC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Fosnot, J, Jandali, S, Kovach, SJ, Wu, LC, Serletti, JM: Closer to an Understanding of Fate: The Role of Vascular Complications in Free Flap Breast Reconstruction. </w:t>
      </w:r>
      <w:r>
        <w:rPr>
          <w:u w:val="single" w:color="000000"/>
        </w:rPr>
        <w:t>NESPS 27th Annual Meeting</w:t>
      </w:r>
      <w:r>
        <w:t xml:space="preserve"> October 2010. </w:t>
      </w:r>
    </w:p>
    <w:p w14:paraId="3D052A7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A3C215B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Medina, ND, Fisher, JP, Fosnot, J, Serletti, JM, wu, LC, Kovach, SJ: Lower extremity microvascular reconstruction outcomes using an anastomotic venous coupler device. </w:t>
      </w:r>
      <w:r>
        <w:rPr>
          <w:u w:val="single" w:color="000000"/>
        </w:rPr>
        <w:t>NESPS 27th Annual Meeting</w:t>
      </w:r>
      <w:r>
        <w:t xml:space="preserve"> October 2010. </w:t>
      </w:r>
    </w:p>
    <w:p w14:paraId="3FD8640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B81E3F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Smartt JM, Nelson JA, Fosnot J, Serletti JM, Wu LC.  : Does Post-Operative </w:t>
      </w:r>
    </w:p>
    <w:p w14:paraId="71144862" w14:textId="77777777" w:rsidR="00AA138F" w:rsidRDefault="00E228B2">
      <w:pPr>
        <w:spacing w:line="238" w:lineRule="auto"/>
        <w:ind w:left="2161" w:right="367" w:firstLine="0"/>
        <w:jc w:val="both"/>
      </w:pPr>
      <w:r>
        <w:t xml:space="preserve">Radiation Increase Complications or the Need for Revision Surgery in Patients Undergoing Immediate Free Flap Breast Reconstruction? </w:t>
      </w:r>
      <w:r>
        <w:rPr>
          <w:u w:val="single" w:color="000000"/>
        </w:rPr>
        <w:t>Plastic Surgery 2010, ASPS Annual Meeting, Toronto, Canada</w:t>
      </w:r>
      <w:r>
        <w:t xml:space="preserve"> October 2010. </w:t>
      </w:r>
    </w:p>
    <w:p w14:paraId="3229D1F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96895AC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Smartt, JM, Fosnot, J, Medina, ND, Serletti, JM, Wu, LC: Does post-operative radiation increase complications or the need for revision surgery in patients undergoing immediate free flap breast reconstruction?   </w:t>
      </w:r>
      <w:r>
        <w:rPr>
          <w:u w:val="single" w:color="000000"/>
        </w:rPr>
        <w:t>NESPS 27th Annual Meeting</w:t>
      </w:r>
      <w:r>
        <w:t xml:space="preserve"> October 2010. </w:t>
      </w:r>
    </w:p>
    <w:p w14:paraId="0C42B00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5675CB2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Wang TY, Serletti JM, Low DW, Kovach SJ, Wu LC: Free Tissue Transfer in the Hypercoagulable Patient: A review of 29 Free Flaps. </w:t>
      </w:r>
      <w:r>
        <w:rPr>
          <w:u w:val="single" w:color="000000"/>
        </w:rPr>
        <w:t>The Second World Congress for Plastic Surgeons of Chinese Descent</w:t>
      </w:r>
      <w:r>
        <w:t xml:space="preserve"> October 2010. </w:t>
      </w:r>
    </w:p>
    <w:p w14:paraId="195C114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C107B61" w14:textId="77777777" w:rsidR="00AA138F" w:rsidRDefault="00E228B2">
      <w:pPr>
        <w:numPr>
          <w:ilvl w:val="0"/>
          <w:numId w:val="4"/>
        </w:numPr>
        <w:spacing w:after="14"/>
        <w:ind w:left="508" w:right="66" w:hanging="485"/>
      </w:pPr>
      <w:r>
        <w:t xml:space="preserve">Wu LC: TUG Flap Breast Reconstruction. </w:t>
      </w:r>
      <w:r>
        <w:rPr>
          <w:u w:val="single" w:color="000000"/>
        </w:rPr>
        <w:t>The Second World Congress for Plastic Surgeons of Chinese Descent</w:t>
      </w:r>
      <w:r>
        <w:t xml:space="preserve"> October 2010. </w:t>
      </w:r>
    </w:p>
    <w:p w14:paraId="1F5A323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245837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Wu LC: Revision Surgery After Breast Reconstruction. </w:t>
      </w:r>
      <w:r>
        <w:rPr>
          <w:u w:val="single" w:color="000000"/>
        </w:rPr>
        <w:t>The Second World Congress for Plastic Surgeons of Chinese Descent</w:t>
      </w:r>
      <w:r>
        <w:t xml:space="preserve"> October 2010. </w:t>
      </w:r>
    </w:p>
    <w:p w14:paraId="1FD0F5A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E6D9CFB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Fosnot J, Jandali S, Low DW, Kovach SJ, Wu LC, Serletti JM: Closer to an </w:t>
      </w:r>
    </w:p>
    <w:p w14:paraId="3E2C0653" w14:textId="77777777" w:rsidR="00AA138F" w:rsidRDefault="00E228B2">
      <w:pPr>
        <w:spacing w:line="238" w:lineRule="auto"/>
        <w:ind w:left="2161" w:right="311" w:firstLine="0"/>
        <w:jc w:val="both"/>
      </w:pPr>
      <w:r>
        <w:t xml:space="preserve">Understanding of Fate: The Role of Vascular Complications in Free Flap Breast Reconstruction. </w:t>
      </w:r>
      <w:r>
        <w:rPr>
          <w:u w:val="single" w:color="000000"/>
        </w:rPr>
        <w:t>2011 Annual Meeting American Society of Reconstructive Microsurgery, ASRM, Cancun Mexico</w:t>
      </w:r>
      <w:r>
        <w:t xml:space="preserve"> January 2011. </w:t>
      </w:r>
    </w:p>
    <w:p w14:paraId="39FB806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0790E77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Lerman OZ, Fischer JP, DeGeorge B, FosnotJ, Agag R, Wu LC, Serletti JM: Cost </w:t>
      </w:r>
    </w:p>
    <w:p w14:paraId="3F2C9D0F" w14:textId="77777777" w:rsidR="00AA138F" w:rsidRDefault="00E228B2">
      <w:pPr>
        <w:spacing w:after="2" w:line="238" w:lineRule="auto"/>
        <w:ind w:left="2161" w:right="657" w:firstLine="0"/>
        <w:jc w:val="both"/>
      </w:pPr>
      <w:r>
        <w:t xml:space="preserve">Benefit of Preoperative Imaging in DIEP Flap Breast Reconstruction. </w:t>
      </w:r>
      <w:r>
        <w:rPr>
          <w:u w:val="single" w:color="000000"/>
        </w:rPr>
        <w:t>2011 Annual Meeting American Society of Reconstructive Microsurgery, ASRM, Cancun Mexico</w:t>
      </w:r>
      <w:r>
        <w:t xml:space="preserve"> January 2011. </w:t>
      </w:r>
    </w:p>
    <w:p w14:paraId="2D921A4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906BBDB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lastRenderedPageBreak/>
        <w:t xml:space="preserve">Wang TY, Serletti JM, Low DW,Kovach SJ, Wu LC: Free Tissue Transfer in the Hypercoagulable Patient: A Review of 29 Free Flaps. </w:t>
      </w:r>
      <w:r>
        <w:rPr>
          <w:u w:val="single" w:color="000000"/>
        </w:rPr>
        <w:t>2011 Annual Meeting American Society of Reconstructive Microsurgery, ASRM, Cancun Mexico</w:t>
      </w:r>
      <w:r>
        <w:t xml:space="preserve"> January 2011. </w:t>
      </w:r>
    </w:p>
    <w:p w14:paraId="7261A4E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6FF7A9F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Sbitany H. Mirzabeigi MN, Wu LC, Kovach SJ, Serletti JM: Strategies for recognizing and managing superficial venous system dominance in the congested tram/diep flap.   </w:t>
      </w:r>
      <w:r>
        <w:rPr>
          <w:u w:val="single" w:color="000000"/>
        </w:rPr>
        <w:t>90th annual meeting of the American Association of Plastic Surgeons, Boca Raton, FL</w:t>
      </w:r>
      <w:r>
        <w:t xml:space="preserve"> April 2011. </w:t>
      </w:r>
    </w:p>
    <w:p w14:paraId="320FFDA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A82CBFB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Wang TY, Serletti JM, Low DW, Kovach SJ, Wu LC: Free Tissue Transfer in Patients with Thrombophilia. </w:t>
      </w:r>
      <w:r>
        <w:rPr>
          <w:u w:val="single" w:color="000000"/>
        </w:rPr>
        <w:t>90th Annual Meeting of the American Association of Plastic Surgeons, AAPS, Boca Raton, FL</w:t>
      </w:r>
      <w:r>
        <w:t xml:space="preserve"> April 2011. </w:t>
      </w:r>
    </w:p>
    <w:p w14:paraId="76D82DA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E5B6456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Mirzabeigi MN, Jandali S, Fischer J, McGrath J, Kovach S, Wu LC, Low DW, Serletti JM, Kanchwala S.  : Optimizing flap choice in the complex groin wound: </w:t>
      </w:r>
    </w:p>
    <w:p w14:paraId="732511D4" w14:textId="77777777" w:rsidR="00AA138F" w:rsidRDefault="00E228B2">
      <w:pPr>
        <w:spacing w:after="14"/>
        <w:ind w:left="2171" w:right="68" w:hanging="10"/>
      </w:pPr>
      <w:r>
        <w:t xml:space="preserve">A review of 150 consecutive cases.  </w:t>
      </w:r>
      <w:r>
        <w:rPr>
          <w:u w:val="single" w:color="000000"/>
        </w:rPr>
        <w:t xml:space="preserve">Conjoined Meeting of the Ohio Valley </w:t>
      </w:r>
    </w:p>
    <w:p w14:paraId="7029E301" w14:textId="77777777" w:rsidR="00AA138F" w:rsidRDefault="00E228B2">
      <w:pPr>
        <w:spacing w:after="14"/>
        <w:ind w:left="2171" w:right="68" w:hanging="10"/>
      </w:pPr>
      <w:r>
        <w:rPr>
          <w:u w:val="single" w:color="000000"/>
        </w:rPr>
        <w:t xml:space="preserve">Society of Plastic Surgeons, The Robert H. Ivy Society of Plastic Surgeons and The Maryland Society of Plastic Surgeons, White Sulphur Springs, WV. </w:t>
      </w:r>
      <w:r>
        <w:t xml:space="preserve"> June 2011. </w:t>
      </w:r>
    </w:p>
    <w:p w14:paraId="11F69A4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C891B1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Mirzabeigi MN, Smartt J, Fosnot J, Nelson J, Serletti JM, Wu L. : The effect of postoperative radiation in assessing the risks and benefits of immediate bilateral </w:t>
      </w:r>
    </w:p>
    <w:p w14:paraId="72E1FD66" w14:textId="77777777" w:rsidR="00AA138F" w:rsidRDefault="00E228B2">
      <w:pPr>
        <w:spacing w:after="14"/>
        <w:ind w:left="2171" w:right="68" w:hanging="10"/>
      </w:pPr>
      <w:r>
        <w:t xml:space="preserve">free flap breast reconstruction.  </w:t>
      </w:r>
      <w:r>
        <w:rPr>
          <w:u w:val="single" w:color="000000"/>
        </w:rPr>
        <w:t>22nd annual meeting of the European Association of Plastic Surgeons, Mykonos, Greece</w:t>
      </w:r>
      <w:r>
        <w:t xml:space="preserve"> June 2011. </w:t>
      </w:r>
    </w:p>
    <w:p w14:paraId="62C3386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657951E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Smartt JM, Nelson JA, Mirzabeigi MN, Fosnot J, Serletti JM, Wu LC: Does post-operative radiation increase complications or the need for revision surgery in patients undergoing immediate free flap breast reconstruction?  </w:t>
      </w:r>
      <w:r>
        <w:rPr>
          <w:u w:val="single" w:color="000000"/>
        </w:rPr>
        <w:t xml:space="preserve">Conjoined Meeting of the Ohio Valley Society of Plastic Surgeons, The Robert H. Ivy Society of Plastic Surgeons and The Maryland Society of Plastic Surgeons, White Sulphur Springs, WV  </w:t>
      </w:r>
      <w:r>
        <w:t xml:space="preserve"> June 2011. </w:t>
      </w:r>
    </w:p>
    <w:p w14:paraId="1900879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45EE168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Mirzabeigi MN, Smartt J, Fosnot J, Nelson J, Serletti JM, Wu LC: The effect of postoperative radiation in assessing the risks and benefits of immediate bilateral free flap breast reconstruction.   </w:t>
      </w:r>
      <w:r>
        <w:rPr>
          <w:u w:val="single" w:color="000000"/>
        </w:rPr>
        <w:t>WSRM, Helsinki Finland</w:t>
      </w:r>
      <w:r>
        <w:t xml:space="preserve"> July 2011. </w:t>
      </w:r>
    </w:p>
    <w:p w14:paraId="06FA310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73839CE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Sbitany H. Mirzabeigi MN, Wu LC, Kovach SJ, Serletti JM: Strategies for recognizing and managing superficial venous system dominance in the congested tram/diep flap.   </w:t>
      </w:r>
      <w:r>
        <w:rPr>
          <w:u w:val="single" w:color="000000"/>
        </w:rPr>
        <w:t>WSRM, Helsinki Finland</w:t>
      </w:r>
      <w:r>
        <w:t xml:space="preserve"> July 2011. </w:t>
      </w:r>
    </w:p>
    <w:p w14:paraId="530E604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98FCEAB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Sbitany H. Mirzabeigi MN, Wu LC, Kovach SJ, Serletti JM. : Strategies for recognizing and managing superficial venous system dominance in the congested tram/diep flap.   </w:t>
      </w:r>
      <w:r>
        <w:rPr>
          <w:u w:val="single" w:color="000000"/>
        </w:rPr>
        <w:t>WSRM, Helsinki, Finland</w:t>
      </w:r>
      <w:r>
        <w:t xml:space="preserve"> July 2011. </w:t>
      </w:r>
    </w:p>
    <w:p w14:paraId="4CF8584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E5F73AE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lastRenderedPageBreak/>
        <w:t xml:space="preserve">Smartt JM, Nelson JA, Mirzabeigi MN, Fosnot J, Serletti JM, Wu LC.  : The effect of postoperative radiation in assessing the risks and benefits of immediate bilateral free flap breast reconstruction.   </w:t>
      </w:r>
      <w:r>
        <w:rPr>
          <w:u w:val="single" w:color="000000"/>
        </w:rPr>
        <w:t>WSRM, Helsinki, Finland</w:t>
      </w:r>
      <w:r>
        <w:t xml:space="preserve"> July  2011. </w:t>
      </w:r>
    </w:p>
    <w:p w14:paraId="5EE5DCE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357C1EA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2)Smartt JM, Nelson JA, Mirzabeigi MN, Fosnot J, Serletti JM, Wu LC.  : Does post-operative radiation increase complications or the need for revision surgery in patients undergoing immediate free flap breast reconstruction? Part II - Bilateral Reconstructions.  </w:t>
      </w:r>
      <w:r>
        <w:rPr>
          <w:u w:val="single" w:color="000000"/>
        </w:rPr>
        <w:t>ASPS Annual Meeting, Denver, CO</w:t>
      </w:r>
      <w:r>
        <w:t xml:space="preserve"> September 2011. </w:t>
      </w:r>
    </w:p>
    <w:p w14:paraId="48B6F27E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D81A65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Jandali S, Fischer J, McGrath J, Kovach S, Wu LC, Low DW, Serletti JM, </w:t>
      </w:r>
    </w:p>
    <w:p w14:paraId="61D80869" w14:textId="77777777" w:rsidR="00AA138F" w:rsidRDefault="00E228B2">
      <w:pPr>
        <w:ind w:left="2161" w:right="66" w:firstLine="0"/>
      </w:pPr>
      <w:r>
        <w:t xml:space="preserve">Kanchwala S. : Optimizing flap choice in the complex groin wound: A review of 175 consecutive cases.  </w:t>
      </w:r>
      <w:r>
        <w:rPr>
          <w:u w:val="single" w:color="000000"/>
        </w:rPr>
        <w:t>ASPS Annual Meeting, Denver, CO</w:t>
      </w:r>
      <w:r>
        <w:t xml:space="preserve"> September 2011. </w:t>
      </w:r>
    </w:p>
    <w:p w14:paraId="37C7A10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07A41B3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Smartt JM, Nelson JA, Mirzabeigi MN, Fosnot J, Serletti JM, Wu LC.  : Does post-operative radiation increase complications or the need for revision surgery in patients undergoing immediate free flap breast reconstruction? Part II - Bilateral Reconstructions.  </w:t>
      </w:r>
      <w:r>
        <w:rPr>
          <w:u w:val="single" w:color="000000"/>
        </w:rPr>
        <w:t>ASPS Annual Meeting, Denver,CO</w:t>
      </w:r>
      <w:r>
        <w:t xml:space="preserve"> September 2011. </w:t>
      </w:r>
    </w:p>
    <w:p w14:paraId="6D37189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5B6306A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John P. Fischer, MD, Jonas A. Nelson, MD, Shareef Jandali, MD, Michael N. </w:t>
      </w:r>
    </w:p>
    <w:p w14:paraId="696C51A9" w14:textId="77777777" w:rsidR="00AA138F" w:rsidRDefault="00E228B2">
      <w:pPr>
        <w:ind w:left="2161" w:right="66" w:firstLine="0"/>
      </w:pPr>
      <w:r>
        <w:t xml:space="preserve">Mirzabeigi, MS, Paul Foley, MD, Stephen J. Kovach, MD, Liza C. Wu, MD, Joseph M. Serletti, MD, Suhail Kanchwala, MD.  : Case-control study evaluating prophylactic groin flaps: efficacy, indications, and treatment algorithm. </w:t>
      </w:r>
      <w:r>
        <w:rPr>
          <w:u w:val="single" w:color="000000"/>
        </w:rPr>
        <w:t>NESPS Annual Meeting, Amelia Island, FL</w:t>
      </w:r>
      <w:r>
        <w:t xml:space="preserve"> October 2011. </w:t>
      </w:r>
    </w:p>
    <w:p w14:paraId="7B85A3A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0E4F12C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Michael N. Mirzabeigi, MS, Shareef Jandali, MD, John Fischer, MD, Jennifer </w:t>
      </w:r>
    </w:p>
    <w:p w14:paraId="7A051034" w14:textId="77777777" w:rsidR="00AA138F" w:rsidRDefault="00E228B2">
      <w:pPr>
        <w:ind w:left="2161" w:right="66" w:firstLine="0"/>
      </w:pPr>
      <w:r>
        <w:t xml:space="preserve">McGrath, MD, Stephen J. Kovach, MD, Liza C. Wu, MD, David W. Low, MD, Joseph M. Serletti, MD, Suhail Kanchwala, MD.  : Optimizing Flap Choice in the Complex Groin Wound: A Review of 175 Consecutive Cases. </w:t>
      </w:r>
      <w:r>
        <w:rPr>
          <w:u w:val="single" w:color="000000"/>
        </w:rPr>
        <w:t>NESPS Annual Meeting, Amelia Island, FL</w:t>
      </w:r>
      <w:r>
        <w:t xml:space="preserve"> October 2011. </w:t>
      </w:r>
    </w:p>
    <w:p w14:paraId="2F4B985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21F5E2E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Michael N. Mirzabeigi, MS, Theresa Wang, MD, Stephen J. Kovach, MD, David W. Low, MD, Jesse A. Taylor, MD, Joseph M. Serletti, MD, Liza C. Wu, MD.  : </w:t>
      </w:r>
    </w:p>
    <w:p w14:paraId="086CBCC4" w14:textId="77777777" w:rsidR="00AA138F" w:rsidRDefault="00E228B2">
      <w:pPr>
        <w:ind w:left="2161" w:right="66" w:firstLine="0"/>
      </w:pPr>
      <w:r>
        <w:t xml:space="preserve">Free flap take-back following postoperative microvascular compromise: </w:t>
      </w:r>
    </w:p>
    <w:p w14:paraId="4E926B91" w14:textId="77777777" w:rsidR="00AA138F" w:rsidRDefault="00E228B2">
      <w:pPr>
        <w:ind w:left="2161" w:right="66" w:firstLine="0"/>
      </w:pPr>
      <w:r>
        <w:t xml:space="preserve">predicting salvage versus failure. </w:t>
      </w:r>
      <w:r>
        <w:rPr>
          <w:u w:val="single" w:color="000000"/>
        </w:rPr>
        <w:t>NESPS Annual Meeting, Amelia Island, FL</w:t>
      </w:r>
      <w:r>
        <w:t xml:space="preserve"> October 2011. </w:t>
      </w:r>
    </w:p>
    <w:p w14:paraId="62358BA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B3A9AF9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Natoli N, Wu LC: "Vascular Variations of the TUG Flap: Considerations for Breast Reconstruction"  </w:t>
      </w:r>
      <w:r>
        <w:rPr>
          <w:u w:val="single" w:color="000000"/>
        </w:rPr>
        <w:t>NESPS Annual Meeting, Amelia Island, FL</w:t>
      </w:r>
      <w:r>
        <w:t xml:space="preserve"> October 2011. </w:t>
      </w:r>
    </w:p>
    <w:p w14:paraId="5258031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57C8CB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Theresa Wang, MD, Jennifer McGrath, BS, Brynn Wolff, MD, Brian Czerniecki, </w:t>
      </w:r>
    </w:p>
    <w:p w14:paraId="662FE548" w14:textId="77777777" w:rsidR="00AA138F" w:rsidRDefault="00E228B2">
      <w:pPr>
        <w:ind w:left="2161" w:right="66" w:firstLine="0"/>
      </w:pPr>
      <w:r>
        <w:t xml:space="preserve">MD, Liza C. Wu, MD.: The "Oncoplastic" Movement Among General Breast </w:t>
      </w:r>
    </w:p>
    <w:p w14:paraId="567BE4F4" w14:textId="77777777" w:rsidR="00AA138F" w:rsidRDefault="00E228B2">
      <w:pPr>
        <w:ind w:left="2161" w:right="66" w:firstLine="0"/>
      </w:pPr>
      <w:r>
        <w:t xml:space="preserve">Surgeons: Will Plastic Surgery Lose the Turf War Over Breast Reconstruction? </w:t>
      </w:r>
      <w:r>
        <w:rPr>
          <w:u w:val="single" w:color="000000"/>
        </w:rPr>
        <w:t>NESPS Annual Meeting, Amelia Island, FL</w:t>
      </w:r>
      <w:r>
        <w:t xml:space="preserve"> October 2011. </w:t>
      </w:r>
    </w:p>
    <w:p w14:paraId="6A0B50C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F2626C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lastRenderedPageBreak/>
        <w:t xml:space="preserve">Natoli N, Wu LC: Vascular Variations of the TUG Flap in Consideration for Breast Reconstruction. </w:t>
      </w:r>
      <w:r>
        <w:rPr>
          <w:u w:val="single" w:color="000000"/>
        </w:rPr>
        <w:t>ASRM Annual Meeting, Las Vegas, NV</w:t>
      </w:r>
      <w:r>
        <w:t xml:space="preserve"> January 2012. </w:t>
      </w:r>
    </w:p>
    <w:p w14:paraId="05AB57C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952FD7B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Wang T, McGrath J, Czerniecki B, Wu LC: The "Oncoplastic" Movement Among General Breast Surgeons: Will Plastic Surgery Lose the Turf War Over Breast Reconstruction? </w:t>
      </w:r>
      <w:r>
        <w:rPr>
          <w:u w:val="single" w:color="000000"/>
        </w:rPr>
        <w:t>ASRM annual Meeting, Las Vegas NV</w:t>
      </w:r>
      <w:r>
        <w:t xml:space="preserve"> January 2012. </w:t>
      </w:r>
    </w:p>
    <w:p w14:paraId="1FD3142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FB8E60B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Wang T, Wu LC, Serletti JM: Building a Successful High-Volume Free Flap Center: The Penn Experience. </w:t>
      </w:r>
      <w:r>
        <w:rPr>
          <w:u w:val="single" w:color="000000"/>
        </w:rPr>
        <w:t>ASRM Annual Meeting, Las Vegas, NV</w:t>
      </w:r>
      <w:r>
        <w:t xml:space="preserve"> January 2012. </w:t>
      </w:r>
    </w:p>
    <w:p w14:paraId="735E37F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09513D0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John P. Fischer, MD, Brady Sieber, BA, Carrie Stransky, MD, Seema Sonnad, Phd, Stephen J. Kovach, MD, Suhail Kanchwala, MD, Joseph M. Serletti, MD, Liza C. </w:t>
      </w:r>
    </w:p>
    <w:p w14:paraId="7225BE65" w14:textId="77777777" w:rsidR="00AA138F" w:rsidRDefault="00E228B2">
      <w:pPr>
        <w:ind w:left="2161" w:right="66" w:firstLine="0"/>
      </w:pPr>
      <w:r>
        <w:t xml:space="preserve">Wu, MD. : Blood Transfusions in Autologous Breast Reconstructions: Risk Factors, Complications, and an Evidence-Based Algorithm. </w:t>
      </w:r>
      <w:r>
        <w:rPr>
          <w:u w:val="single" w:color="000000"/>
        </w:rPr>
        <w:t xml:space="preserve">AMERICAN </w:t>
      </w:r>
    </w:p>
    <w:p w14:paraId="2D060C80" w14:textId="77777777" w:rsidR="00AA138F" w:rsidRDefault="00E228B2">
      <w:pPr>
        <w:spacing w:after="14"/>
        <w:ind w:left="2171" w:right="68" w:hanging="10"/>
      </w:pPr>
      <w:r>
        <w:rPr>
          <w:u w:val="single" w:color="000000"/>
        </w:rPr>
        <w:t xml:space="preserve">ASSOCIATION OF PLASTIC SURGEONS91st Annual Meeting </w:t>
      </w:r>
      <w:r>
        <w:t xml:space="preserve"> April 2012. </w:t>
      </w:r>
    </w:p>
    <w:p w14:paraId="5C1A476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732A132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John P. Fischer, MD, Michael N. Mirzabeigi, MS, Jonas A. Nelson, MD, Edward Y. </w:t>
      </w:r>
    </w:p>
    <w:p w14:paraId="6C5EE662" w14:textId="77777777" w:rsidR="00AA138F" w:rsidRDefault="00E228B2">
      <w:pPr>
        <w:ind w:left="2161" w:right="66" w:firstLine="0"/>
      </w:pPr>
      <w:r>
        <w:t xml:space="preserve">Woo, MD, Stephen J. Kovach, MD, Liza C. Wu, MD, Joseph M. Serletti, MD, Suhail Kanchwala, MD. : An Evidence-Based Approach to Complex Groin Wounds: Optimizing Flap Selection in Salvage and Prophylactic Muscle Flaps. </w:t>
      </w:r>
      <w:r>
        <w:rPr>
          <w:u w:val="single" w:color="000000"/>
        </w:rPr>
        <w:t xml:space="preserve">AMERICAN ASSOCIATION OF PLASTIC SURGEONS91st Annual Meeting </w:t>
      </w:r>
      <w:r>
        <w:t xml:space="preserve"> </w:t>
      </w:r>
    </w:p>
    <w:p w14:paraId="0FB93B1C" w14:textId="77777777" w:rsidR="00AA138F" w:rsidRDefault="00E228B2">
      <w:pPr>
        <w:ind w:left="2161" w:right="66" w:firstLine="0"/>
      </w:pPr>
      <w:r>
        <w:t xml:space="preserve">April 2012. </w:t>
      </w:r>
    </w:p>
    <w:p w14:paraId="501D5E3D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1B5256D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Mirzabeigi, M, Wang, T, Taylor, JA, Kovach SJ, Low, DW, Serletti, JM, Wu, LC: Free Flap Take-back Following Postoperative Microvascular Compromise: Predicting Salvage Versus Failure </w:t>
      </w:r>
      <w:r>
        <w:rPr>
          <w:u w:val="single" w:color="000000"/>
        </w:rPr>
        <w:t xml:space="preserve">AMERICAN ASSOCIATION OF PLASTIC SURGEONS91st Annual Meeting </w:t>
      </w:r>
      <w:r>
        <w:t xml:space="preserve"> April 2012. </w:t>
      </w:r>
    </w:p>
    <w:p w14:paraId="6D69833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3DBACC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Yang, RL, Reinke, CE, Newman, AS, Lin, IC, Karakousis, GC, Czerniecki, BC, Wu, </w:t>
      </w:r>
    </w:p>
    <w:p w14:paraId="1D80E375" w14:textId="77777777" w:rsidR="00AA138F" w:rsidRDefault="00E228B2">
      <w:pPr>
        <w:ind w:left="2161" w:right="66" w:firstLine="0"/>
      </w:pPr>
      <w:r>
        <w:t xml:space="preserve">L, Kelz, RR.: Health Policy Changes and the Differential Effects on Immediate Breast Cancer Reconstruction Across Insurance Groups. </w:t>
      </w:r>
      <w:r>
        <w:rPr>
          <w:u w:val="single" w:color="000000"/>
        </w:rPr>
        <w:t>American Society of Breast Surgeons Annual Meeting</w:t>
      </w:r>
      <w:r>
        <w:t xml:space="preserve"> May 2012. </w:t>
      </w:r>
    </w:p>
    <w:p w14:paraId="74A2AEB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015403B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Cleveland EC, Fischer JP, Nelson JA, Sieber B, Kovach SJ, Wu lC, Serletti JM: Optimizing the fascial closure: An analysis of 1,261 abdominally based reconstructions. </w:t>
      </w:r>
      <w:r>
        <w:rPr>
          <w:u w:val="single" w:color="000000"/>
        </w:rPr>
        <w:t>NESPS Annual Meeting</w:t>
      </w:r>
      <w:r>
        <w:t xml:space="preserve"> September 2012. </w:t>
      </w:r>
    </w:p>
    <w:p w14:paraId="6A4DCF4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614D6D1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 JA, Grover R, Fisher JP, Kovach SJ, Kanchwala S, Low DW, Serletti JM, Wu </w:t>
      </w:r>
    </w:p>
    <w:p w14:paraId="2881E07A" w14:textId="77777777" w:rsidR="00AA138F" w:rsidRDefault="00E228B2">
      <w:pPr>
        <w:ind w:left="2161" w:right="66" w:firstLine="0"/>
      </w:pPr>
      <w:r>
        <w:t xml:space="preserve">LC: Interpositional vein grafts in microsurgery: a useful tool or flail attempt. </w:t>
      </w:r>
      <w:r>
        <w:rPr>
          <w:u w:val="single" w:color="000000"/>
        </w:rPr>
        <w:t>NESPS Annual Meeting</w:t>
      </w:r>
      <w:r>
        <w:t xml:space="preserve"> September 2012. </w:t>
      </w:r>
    </w:p>
    <w:p w14:paraId="198D65E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08B8152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Fisher, JP, Nelson, JA, Sieber, B, Celveland, E, Kovach, SJ, Wu, LC, Serletti, JM, </w:t>
      </w:r>
    </w:p>
    <w:p w14:paraId="62ED1349" w14:textId="77777777" w:rsidR="00AA138F" w:rsidRDefault="00E228B2">
      <w:pPr>
        <w:ind w:left="2161" w:right="66" w:firstLine="0"/>
      </w:pPr>
      <w:r>
        <w:t xml:space="preserve">Kanchwala, S: A comprehensive analysis of free autologous tissue transfer in the </w:t>
      </w:r>
    </w:p>
    <w:p w14:paraId="3C09B1F5" w14:textId="77777777" w:rsidR="00AA138F" w:rsidRDefault="00E228B2">
      <w:pPr>
        <w:spacing w:line="238" w:lineRule="auto"/>
        <w:ind w:left="2161" w:right="583" w:firstLine="0"/>
        <w:jc w:val="both"/>
      </w:pPr>
      <w:r>
        <w:lastRenderedPageBreak/>
        <w:t xml:space="preserve">obese patient-our experience with 1258 abdominally based reconstructions. </w:t>
      </w:r>
      <w:r>
        <w:rPr>
          <w:u w:val="single" w:color="000000"/>
        </w:rPr>
        <w:t>American Society for Reconstructive Microsurgery Annual Meeting, Naples, Florida</w:t>
      </w:r>
      <w:r>
        <w:t xml:space="preserve"> January 2013. </w:t>
      </w:r>
    </w:p>
    <w:p w14:paraId="5AFCE70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339093C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Fisher, JP, Sieber, B, Nelson, JA, Cleveland, E, Kovach, SJ, Wu, LC, Kanchwala S, Serletti, JM: Longitudinal outcome analysis of complications after free autologous breast reconstruction-7-year experience of 1,303 flaps. </w:t>
      </w:r>
      <w:r>
        <w:rPr>
          <w:u w:val="single" w:color="000000"/>
        </w:rPr>
        <w:t>American Society for Reconstructive Microsurgery Annual Meeting, Naples, Florida</w:t>
      </w:r>
      <w:r>
        <w:t xml:space="preserve"> January 2013. </w:t>
      </w:r>
    </w:p>
    <w:p w14:paraId="2E24140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920D9C3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Grover, R, Nelson, JA, Sereltti, JM, Wu, LC: Do the number of perforators influence the outcome of DIEP flaps in autologous breast reconstruction. </w:t>
      </w:r>
      <w:r>
        <w:rPr>
          <w:u w:val="single" w:color="000000"/>
        </w:rPr>
        <w:t>American Society for Reconstructive Microsurgery Annual Meeting, Naples, Florida</w:t>
      </w:r>
      <w:r>
        <w:t xml:space="preserve"> January 2013. </w:t>
      </w:r>
    </w:p>
    <w:p w14:paraId="3C4ECE6E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6521B77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Nelson, JA, Fisher, JP, Erdmann-Sager, J, Cleveland, EC, Sieber, B, Kanchwala, S, Wu, LC, Serletti, JM: The role of anemia in free flap breast reconstruction: A comprehensive analysis of 834 patients. </w:t>
      </w:r>
      <w:r>
        <w:rPr>
          <w:u w:val="single" w:color="000000"/>
        </w:rPr>
        <w:t>American Society for Reconstructive Microsurgery Annual Meeting, Naples, Florida</w:t>
      </w:r>
      <w:r>
        <w:t xml:space="preserve"> January 2013. </w:t>
      </w:r>
    </w:p>
    <w:p w14:paraId="06F4855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DAC1DAA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Nelson, JA, Grover, R, Fisher, JP, Nelson, P, Au, A, Mirzabieghi, M, Serletti, JM, Wu, LC: Behind the drapes: An analysis of intraoperative anesthetic management in 687 autologous breast reconstruction patients. </w:t>
      </w:r>
      <w:r>
        <w:rPr>
          <w:u w:val="single" w:color="000000"/>
        </w:rPr>
        <w:t>American Society for Reconstructive Microsurgery Annual Meeting, Naples, Florida</w:t>
      </w:r>
      <w:r>
        <w:t xml:space="preserve"> January 2013. </w:t>
      </w:r>
    </w:p>
    <w:p w14:paraId="7EFAF26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C32259E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Tanna, N, Broer, N, Saadeh, PB, Crisera, CA, Wu, LC, Boyd, B, Serletti, JM, Levine, </w:t>
      </w:r>
    </w:p>
    <w:p w14:paraId="2ADA1443" w14:textId="77777777" w:rsidR="00AA138F" w:rsidRDefault="00E228B2">
      <w:pPr>
        <w:ind w:left="2161" w:right="66" w:firstLine="0"/>
      </w:pPr>
      <w:r>
        <w:t xml:space="preserve">JP, Levine, SM: The CAQ in Microsurgery: Consideration for Subspecialty Certification in Microvascular Surgery. </w:t>
      </w:r>
      <w:r>
        <w:rPr>
          <w:u w:val="single" w:color="000000"/>
        </w:rPr>
        <w:t>American Society for Reconstructive Microsurgery Annual Meeting, Naples, Florida</w:t>
      </w:r>
      <w:r>
        <w:t xml:space="preserve"> January 2013. </w:t>
      </w:r>
    </w:p>
    <w:p w14:paraId="0B481D8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8A210BF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Wang, TY, Stransky, C, Serletti, JM, Low, D, Wu, LC: Free Tissue Transfer in Previously Failed Flap Patients: Is the Second or Third Time the Charm? </w:t>
      </w:r>
      <w:r>
        <w:rPr>
          <w:u w:val="single" w:color="000000"/>
        </w:rPr>
        <w:t>American Society for Reconstructive Microsurgery Annual Meeting, Naples, Florida</w:t>
      </w:r>
      <w:r>
        <w:t xml:space="preserve"> January 2013. </w:t>
      </w:r>
    </w:p>
    <w:p w14:paraId="2C69528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F8F77B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John P. Fischer1, Ari M. Wes, BA1, Charles T. Tuggles, III, MD1, Joseph M. </w:t>
      </w:r>
    </w:p>
    <w:p w14:paraId="1DF027DC" w14:textId="77777777" w:rsidR="00AA138F" w:rsidRDefault="00E228B2">
      <w:pPr>
        <w:ind w:left="2161" w:right="66" w:firstLine="0"/>
      </w:pPr>
      <w:r>
        <w:t xml:space="preserve">Serletti, MD1, Liza C. Wu, MD1: RiskAnalysis and Stratification of Surgical Morbidity following Immediate BreastReconstruction (IBR). </w:t>
      </w:r>
      <w:r>
        <w:rPr>
          <w:u w:val="single" w:color="000000"/>
        </w:rPr>
        <w:t>NESPS Annual Meeting, Washington DC</w:t>
      </w:r>
      <w:r>
        <w:t xml:space="preserve"> September 2013. </w:t>
      </w:r>
    </w:p>
    <w:p w14:paraId="2135D2E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8E7BECE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John P. Fischer1, Ari M. Wes, BA1, Charles T. Tuggles, MD1, Joseph M. Serletti, </w:t>
      </w:r>
    </w:p>
    <w:p w14:paraId="5D8FC019" w14:textId="77777777" w:rsidR="00AA138F" w:rsidRDefault="00E228B2">
      <w:pPr>
        <w:spacing w:line="238" w:lineRule="auto"/>
        <w:ind w:left="2161" w:right="69" w:firstLine="0"/>
        <w:jc w:val="both"/>
      </w:pPr>
      <w:r>
        <w:t xml:space="preserve">MD1, Liza C. Wu, MD: RiskAnalysis of Early Implant Loss following Immediate Breast Reconstruction (IBR)_AReview of 14,585 Patients. </w:t>
      </w:r>
      <w:r>
        <w:rPr>
          <w:u w:val="single" w:color="000000"/>
        </w:rPr>
        <w:t>NESPS, Washington DC</w:t>
      </w:r>
      <w:r>
        <w:t xml:space="preserve"> September 2013. </w:t>
      </w:r>
    </w:p>
    <w:p w14:paraId="6EC9620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EC3D7A1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lastRenderedPageBreak/>
        <w:t xml:space="preserve">Fisher J, Nelson J, Wes A, Wu L: Venous thromboembolism (VTE) risk following immediate breast reconstruction (IBR): Analysis of the 2005-2011 ACS-NSQIP datasets. </w:t>
      </w:r>
      <w:r>
        <w:rPr>
          <w:u w:val="single" w:color="000000"/>
        </w:rPr>
        <w:t xml:space="preserve">American Society of Reconstructive Microsurgery Annual Meeting, </w:t>
      </w:r>
    </w:p>
    <w:p w14:paraId="7A3410D4" w14:textId="77777777" w:rsidR="00AA138F" w:rsidRDefault="00E228B2">
      <w:pPr>
        <w:ind w:left="2161" w:right="66" w:firstLine="0"/>
      </w:pPr>
      <w:r>
        <w:rPr>
          <w:u w:val="single" w:color="000000"/>
        </w:rPr>
        <w:t>Kauai, HI</w:t>
      </w:r>
      <w:r>
        <w:t xml:space="preserve"> Jan. 2014. </w:t>
      </w:r>
    </w:p>
    <w:p w14:paraId="3A7690F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1A37E62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Fisher J, Yan C, Wes A, Serletti J, Wu L, Kovach S: Propensity-matched, longitudinal outcomes and cost analysis of abdominal free flaps and implant reconstructions-a review of 1,905 reconstructive procedures. </w:t>
      </w:r>
      <w:r>
        <w:rPr>
          <w:u w:val="single" w:color="000000"/>
        </w:rPr>
        <w:t>American Society of Reconstructive Microsurgery Annual Meeting, Kauai, HI</w:t>
      </w:r>
      <w:r>
        <w:t xml:space="preserve"> Jan. 2014. </w:t>
      </w:r>
    </w:p>
    <w:p w14:paraId="28347A1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03C0A24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Wes A, Wu L: The cost of failure: A review of 1,945 breast reconstructions. </w:t>
      </w:r>
      <w:r>
        <w:rPr>
          <w:u w:val="single" w:color="000000"/>
        </w:rPr>
        <w:t>American Society of Reconstructive Microsurgery Annual Meeting, Kauai, HI</w:t>
      </w:r>
      <w:r>
        <w:t xml:space="preserve"> Jan. 2014. </w:t>
      </w:r>
    </w:p>
    <w:p w14:paraId="1A5DB563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804542F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Mirzabeigi MN, Wilson AJ, Fischer JP, Basta M, Kanchwala S, Kovach SJ, Serletti JM, Wu LC: Predicting and managing wound complications of a low-transverse abdominal incision site: Lessons learned from 1200 patients. </w:t>
      </w:r>
      <w:r>
        <w:rPr>
          <w:u w:val="single" w:color="000000"/>
        </w:rPr>
        <w:t>American Society of Aesthetic &amp; Plastic Surgeons, San Francisco, CA</w:t>
      </w:r>
      <w:r>
        <w:t xml:space="preserve"> Apr. 2014. </w:t>
      </w:r>
    </w:p>
    <w:p w14:paraId="791E604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D606196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Wes A, Fischer JP, Tuggle CT, Nelson JA, Tchou JC, Serletti JM, Kovach SJ, Wu LC: Abstract 36: Risk assessment of immediate breast reconstruction relative to mastectomy alone: Analysis of 30-day complications using the ACS-NSQIP. </w:t>
      </w:r>
      <w:r>
        <w:rPr>
          <w:u w:val="single" w:color="000000"/>
        </w:rPr>
        <w:t>Plastic &amp; Reconstructive Surgery</w:t>
      </w:r>
      <w:r>
        <w:t xml:space="preserve"> 133(4 Suppl): 1000, Apr 2014. </w:t>
      </w:r>
    </w:p>
    <w:p w14:paraId="158C82A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A7CD4E6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Wes AM, Fischer JP, Tuggle CT, Nelson JA, Tchou JC, Serletti JM, Kovach SJ, Wu LC: Risk assessment Of immediate breast reconstruction relative to mastectomy alone: Analysis of 30-day complications using the ACS-NSQIP. </w:t>
      </w:r>
      <w:r>
        <w:rPr>
          <w:u w:val="single" w:color="000000"/>
        </w:rPr>
        <w:t>American Association of Plastic Surgery, Miami, FL</w:t>
      </w:r>
      <w:r>
        <w:t xml:space="preserve"> Apr. 2014. </w:t>
      </w:r>
    </w:p>
    <w:p w14:paraId="3200570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218128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Mirzabeigi MN, Colen DL, Nelson JA, Kanchwala S, Kovach SJ, Serletti JM, Wu LC: Free flap take-backs following microvascular thrombosis: Updated findings and review of revised floor monitoring protocol. </w:t>
      </w:r>
      <w:r>
        <w:rPr>
          <w:u w:val="single" w:color="000000"/>
        </w:rPr>
        <w:t>American Society of Reconstructive Microsurgery, Paradise Island, Bahamas</w:t>
      </w:r>
      <w:r>
        <w:t xml:space="preserve"> Jan. 2015. </w:t>
      </w:r>
    </w:p>
    <w:p w14:paraId="008B43C6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9B3B308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Mirzabeigi MN, Nelson JA, Fischer JP, Kovach SJ, Serletti JM, Wu LC, Kanchwala S: Tamoxifen (selective estrogen-receptor modulators) and aromatase inhibitors as potential perioperative thrombotic risk factors in free flap breast reconstruction. </w:t>
      </w:r>
      <w:r>
        <w:rPr>
          <w:u w:val="single" w:color="000000"/>
        </w:rPr>
        <w:t>American Society of Reconstructive Microsurgery, Paradise Island, Bahamas</w:t>
      </w:r>
      <w:r>
        <w:t xml:space="preserve"> Jan. 2015. </w:t>
      </w:r>
    </w:p>
    <w:p w14:paraId="7DE82B4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ED0FAEA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Wu L, Serletti J, Fischer J, Butler PD, Nelson J: Race still matters: Factors associated with immediate breast reconstruction in 48,564 patients from the 2005-2011 NSQIP datasets. </w:t>
      </w:r>
      <w:r>
        <w:rPr>
          <w:u w:val="single" w:color="000000"/>
        </w:rPr>
        <w:t>American Society of Reconstructive Microsurgery, Paradise Island, Bahamas</w:t>
      </w:r>
      <w:r>
        <w:t xml:space="preserve"> Jan. 2015. </w:t>
      </w:r>
    </w:p>
    <w:p w14:paraId="4236BEC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9425F2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lastRenderedPageBreak/>
        <w:t xml:space="preserve">Basta MN, Fischer JP, Kanchwala SK, Wu LC, Serletti JM, Tchou J, Li YR, Kovach SJ, Fosnot J: A propensity-matched analysis of the influence of breast reconstruction on subsequent development of lymphedema. </w:t>
      </w:r>
      <w:r>
        <w:rPr>
          <w:u w:val="single" w:color="000000"/>
        </w:rPr>
        <w:t>American Association</w:t>
      </w:r>
      <w:r>
        <w:t xml:space="preserve"> </w:t>
      </w:r>
      <w:r>
        <w:rPr>
          <w:u w:val="single" w:color="000000"/>
        </w:rPr>
        <w:t>of Plastic Surgeons Annual Meeting, Scottsdale, AZ</w:t>
      </w:r>
      <w:r>
        <w:t xml:space="preserve"> Apr. 2015. </w:t>
      </w:r>
    </w:p>
    <w:p w14:paraId="1248C96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D63991D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Basta MN, Gerety PA, Epps G, Fischer JP, Nelson J, Kanchwala S, Low DW, Wu LC: Vascularized bone vs. fasciocutaneous free flaps for mandibular reconstruction: A retrospective comparison of outcomes and complications. </w:t>
      </w:r>
    </w:p>
    <w:p w14:paraId="40F5AA74" w14:textId="77777777" w:rsidR="00AA138F" w:rsidRDefault="00E228B2">
      <w:pPr>
        <w:spacing w:after="14"/>
        <w:ind w:left="2171" w:right="68" w:hanging="10"/>
      </w:pPr>
      <w:r>
        <w:rPr>
          <w:u w:val="single" w:color="000000"/>
        </w:rPr>
        <w:t>American Association of Plastic Surgeons Annual Meeting, Scottsdale, AZ</w:t>
      </w:r>
      <w:r>
        <w:t xml:space="preserve"> Apr. 2015. </w:t>
      </w:r>
    </w:p>
    <w:p w14:paraId="2B98F178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5744D7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Fischer JP, Fox JP, Wu LC, Kanchwala SK, Fosnot J, Kovach SJ, Serletti JM: A longitudinal assessment of outcomes, cost, and healthcare resource utilization following immediate breast reconstruction: Comparing implant and autologous reconstruction. </w:t>
      </w:r>
      <w:r>
        <w:rPr>
          <w:u w:val="single" w:color="000000"/>
        </w:rPr>
        <w:t>American Surgical Association Annual Meeting, San Diego, CA</w:t>
      </w:r>
      <w:r>
        <w:t xml:space="preserve"> Apr. 2015. </w:t>
      </w:r>
    </w:p>
    <w:p w14:paraId="79CC323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9AEF7A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Gao LL, Wu LC: Cost effectiveness of microsurgical head and neck reconstruction after oncologic resection. </w:t>
      </w:r>
      <w:r>
        <w:rPr>
          <w:u w:val="single" w:color="000000"/>
        </w:rPr>
        <w:t>American Association of Plastic Surgeons Annual Meeting, Scottsdale, AZ</w:t>
      </w:r>
      <w:r>
        <w:t xml:space="preserve"> Apr. 2015. </w:t>
      </w:r>
    </w:p>
    <w:p w14:paraId="385F271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56AA4DF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Mirzabeigi MN, Colen DL, Nelson JA, Kanchwala S, Kovach SJ, Serletti JM, Wu LC: Free flap take-backs following microvascular thrombosis: Evidence-based strategies to improve outcomes and expedite salvage. </w:t>
      </w:r>
      <w:r>
        <w:rPr>
          <w:u w:val="single" w:color="000000"/>
        </w:rPr>
        <w:t>Plastic Surgery Research Council Meeting, Seattle, WA</w:t>
      </w:r>
      <w:r>
        <w:t xml:space="preserve"> May 2015. </w:t>
      </w:r>
    </w:p>
    <w:p w14:paraId="5743D5D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06FFA0A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Samra Fares, Bauder AR, Chin B, Wes A, Taglienti AJ, Kanchwala SK, Serletti JM, Wu LC: Operating on the post bariatric patient: Lesson learned from assessing outcomes in the autologous breast reconstruction. </w:t>
      </w:r>
      <w:r>
        <w:rPr>
          <w:u w:val="single" w:color="000000"/>
        </w:rPr>
        <w:t>American Society for Aesthetic Plastic Surgery, Quebec, Canada</w:t>
      </w:r>
      <w:r>
        <w:t xml:space="preserve"> May 2015. </w:t>
      </w:r>
    </w:p>
    <w:p w14:paraId="42D8366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BAC3FBE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Basta MN, Fischer JP, Kanchwala SK, Silvestre J, Wu LC, Serletti JM, Tchou JC, Kovach SJ, Fosnot J: Reliable prediction of post-mastectomy lymphedema: The risk assessment tool evaluating lymphedema (RATE-L). </w:t>
      </w:r>
      <w:r>
        <w:rPr>
          <w:u w:val="single" w:color="000000"/>
        </w:rPr>
        <w:t>Plastic Surgery the Meeting, Boston, MA</w:t>
      </w:r>
      <w:r>
        <w:t xml:space="preserve"> Oct. 2015. </w:t>
      </w:r>
    </w:p>
    <w:p w14:paraId="1A1667E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89D5AA4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Samra F, Bauder AR, Chin B, Taglienti A, Wes AM, Kanchwala SK, Serletti JM, Wu </w:t>
      </w:r>
    </w:p>
    <w:p w14:paraId="77AB2F39" w14:textId="77777777" w:rsidR="00AA138F" w:rsidRDefault="00E228B2">
      <w:pPr>
        <w:ind w:left="2161" w:right="66" w:firstLine="0"/>
      </w:pPr>
      <w:r>
        <w:t xml:space="preserve">LC: Autologous breast reconstruction in the post-bariatric patient population. </w:t>
      </w:r>
      <w:r>
        <w:rPr>
          <w:u w:val="single" w:color="000000"/>
        </w:rPr>
        <w:t>Plastic Surgery the Meeting, Boston, MA</w:t>
      </w:r>
      <w:r>
        <w:t xml:space="preserve"> Oct. 2015. </w:t>
      </w:r>
    </w:p>
    <w:p w14:paraId="7D3FA240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D407DE5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Samra F, Bauder AR, Chin B, Taglienti A, Wes AM, Kanchwala SK, Serletti JM, Wu </w:t>
      </w:r>
    </w:p>
    <w:p w14:paraId="7E2A6B6A" w14:textId="77777777" w:rsidR="00AA138F" w:rsidRDefault="00E228B2">
      <w:pPr>
        <w:ind w:left="2161" w:right="66" w:firstLine="0"/>
      </w:pPr>
      <w:r>
        <w:t xml:space="preserve">LC: Autologous breast reconstruction in the post-bariatric patient population. </w:t>
      </w:r>
      <w:r>
        <w:rPr>
          <w:u w:val="single" w:color="000000"/>
        </w:rPr>
        <w:t>Plastic &amp; Reconstructive Surgery</w:t>
      </w:r>
      <w:r>
        <w:t xml:space="preserve"> 136(4 Suppl): 89-90, Oct. 2015. </w:t>
      </w:r>
    </w:p>
    <w:p w14:paraId="3C67CEA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5707E6A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Butler P, Fix J, Kovach S, Chang B, Wu L, Serletti J: Influence of race, insurance status, and geographic access to plastic surgeons on immediate breast reconstruction rates. </w:t>
      </w:r>
      <w:r>
        <w:rPr>
          <w:u w:val="single" w:color="000000"/>
        </w:rPr>
        <w:t>American Society for Reconstructive Microsurgery Annual Meeting, Scottsdale, AZ</w:t>
      </w:r>
      <w:r>
        <w:t xml:space="preserve"> Jan. 2016. </w:t>
      </w:r>
    </w:p>
    <w:p w14:paraId="77AE91D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F1E673B" w14:textId="77777777" w:rsidR="00AA138F" w:rsidRDefault="00E228B2">
      <w:pPr>
        <w:numPr>
          <w:ilvl w:val="0"/>
          <w:numId w:val="4"/>
        </w:numPr>
        <w:ind w:left="508" w:right="66" w:hanging="485"/>
      </w:pPr>
      <w:r>
        <w:lastRenderedPageBreak/>
        <w:t xml:space="preserve">Gao LL, Basta M, Kanchwala S, Serletti J, Low D, Wu L: Cost effectiveness of microsurgical reconstruction for head and neck defects after oncologic resection. </w:t>
      </w:r>
      <w:r>
        <w:rPr>
          <w:u w:val="single" w:color="000000"/>
        </w:rPr>
        <w:t>American Society for Reconstructive Microsurgery Annual Meeting, Scottsdale, AZ</w:t>
      </w:r>
      <w:r>
        <w:t xml:space="preserve"> Jan. 2016. </w:t>
      </w:r>
    </w:p>
    <w:p w14:paraId="4C6B3932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87E0942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Mirzabeigi M, McDonald E, Chu M, Fischer J, Basta M, Kovach S, Wu LC,  Serletti J, Kanchwala S: Operative management of locoregional cancer recurrence following postmastectomy breast reconstruction-indications ad outcomes. </w:t>
      </w:r>
      <w:r>
        <w:rPr>
          <w:u w:val="single" w:color="000000"/>
        </w:rPr>
        <w:t>American Society for Reconstructive Microsurgery Annual Meeting, Scottsdale, AZ</w:t>
      </w:r>
      <w:r>
        <w:t xml:space="preserve"> Jan. 2016. </w:t>
      </w:r>
    </w:p>
    <w:p w14:paraId="2635F781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F64D11F" w14:textId="77777777" w:rsidR="00AA138F" w:rsidRDefault="00E228B2">
      <w:pPr>
        <w:numPr>
          <w:ilvl w:val="0"/>
          <w:numId w:val="4"/>
        </w:numPr>
        <w:spacing w:line="238" w:lineRule="auto"/>
        <w:ind w:left="508" w:right="66" w:hanging="485"/>
      </w:pPr>
      <w:r>
        <w:t xml:space="preserve">Gao L, Basta MN, Wu LC, Kovach SJ, Fischer J: Cost-utility analysis of ventral hernia repair with a bridging biologic mesh. </w:t>
      </w:r>
      <w:r>
        <w:rPr>
          <w:u w:val="single" w:color="000000"/>
        </w:rPr>
        <w:t>Joint American Association of Plastic</w:t>
      </w:r>
      <w:r>
        <w:t xml:space="preserve"> </w:t>
      </w:r>
      <w:r>
        <w:rPr>
          <w:u w:val="single" w:color="000000"/>
        </w:rPr>
        <w:t>Surgeons &amp; Plastic Surgery Research Council Annual Meeting, New York, NY</w:t>
      </w:r>
      <w:r>
        <w:t xml:space="preserve"> May 2016. </w:t>
      </w:r>
    </w:p>
    <w:p w14:paraId="59B79A7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3AE4310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Nelson JA, Tecce MG, Lanni MA, Selber JC, Wu LC, Serletti JM: A longitudinal (10 year) assessment of abdominal wall strength and health after autologous breast reconstruction. </w:t>
      </w:r>
      <w:r>
        <w:rPr>
          <w:u w:val="single" w:color="000000"/>
        </w:rPr>
        <w:t>Joint American Association of Plastic Surgeons &amp; Plastic Surgery Research Council Annual Meeting, New York, NY</w:t>
      </w:r>
      <w:r>
        <w:t xml:space="preserve"> May 2016. </w:t>
      </w:r>
    </w:p>
    <w:p w14:paraId="7F4FA99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E2A959F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Wilson AJ, Fox JP, Wu LC: Secondary breast surgery after single-stage augmentation-mastopexy compared to augmentation or mastopexy alone: A multi-institutional analysis of 59,934 patients. </w:t>
      </w:r>
      <w:r>
        <w:rPr>
          <w:u w:val="single" w:color="000000"/>
        </w:rPr>
        <w:t>Joint American Association of Plastic Surgeons &amp; Plastic Surgery Research Council Annual Meeting, New York, NY</w:t>
      </w:r>
      <w:r>
        <w:t xml:space="preserve"> May 2016. </w:t>
      </w:r>
    </w:p>
    <w:p w14:paraId="32BAC76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280C808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Ligh CA, Wes AM, Lanni M, Tecce MG, Carney M, Bae AS, Serletti JM, Wu LC: </w:t>
      </w:r>
    </w:p>
    <w:p w14:paraId="6186C048" w14:textId="77777777" w:rsidR="00AA138F" w:rsidRDefault="00E228B2">
      <w:pPr>
        <w:ind w:left="2161" w:right="66" w:firstLine="0"/>
      </w:pPr>
      <w:r>
        <w:t xml:space="preserve">Long-term satisfaction comparing unilateral and bilateral autologous and implant based breast reconstruction: A 9 year Breast-Q analysis. </w:t>
      </w:r>
      <w:r>
        <w:rPr>
          <w:u w:val="single" w:color="000000"/>
        </w:rPr>
        <w:t>American Society of Reconstructive Microsurgery Annual Meeting, Waikoloa, HI</w:t>
      </w:r>
      <w:r>
        <w:t xml:space="preserve"> Jan. 2017. </w:t>
      </w:r>
    </w:p>
    <w:p w14:paraId="098B8125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7E62D00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Carney MJ, Weissler JM, Tecce MG, Wes AM, Mirzabeigi MN, Koltz PF, Fosnot J, Kanchwala SK, Low DW, Kovach SI, Wu LC, Serletti JM: 5000 free flaps and counting: 10 years of a single academic institution's microsurgical experience and a practical guide to developing a successful surgical culture. </w:t>
      </w:r>
      <w:r>
        <w:rPr>
          <w:u w:val="single" w:color="000000"/>
        </w:rPr>
        <w:t>American Association of Plastic Surgery, 96th Annual Meeting, Austin, TX</w:t>
      </w:r>
      <w:r>
        <w:t xml:space="preserve"> Mar. 2017. </w:t>
      </w:r>
    </w:p>
    <w:p w14:paraId="64593A8E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E284675" w14:textId="77777777" w:rsidR="00AA138F" w:rsidRDefault="00E228B2">
      <w:pPr>
        <w:numPr>
          <w:ilvl w:val="0"/>
          <w:numId w:val="4"/>
        </w:numPr>
        <w:ind w:left="508" w:right="66" w:hanging="485"/>
      </w:pPr>
      <w:r>
        <w:t xml:space="preserve">Kolt PF, Weisller JM, Carney MJ, Guajardo I, Kovach SJ, Au A, Fosnot J, Kanchwala SK, Serletti JM, Wu LC: Should nerve coaptation be routine? Breast sensation following mastectomy and reconstruction. </w:t>
      </w:r>
      <w:r>
        <w:rPr>
          <w:u w:val="single" w:color="000000"/>
        </w:rPr>
        <w:t>American Association of Plastic Surgery, Austin, TX</w:t>
      </w:r>
      <w:r>
        <w:t xml:space="preserve"> Mar. 2017. </w:t>
      </w:r>
    </w:p>
    <w:p w14:paraId="7A23CD6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A8C76AF" w14:textId="77777777" w:rsidR="00AA138F" w:rsidRDefault="00E228B2">
      <w:pPr>
        <w:spacing w:after="14"/>
        <w:ind w:left="1065" w:right="68" w:hanging="1042"/>
      </w:pPr>
      <w:r>
        <w:t xml:space="preserve"> </w:t>
      </w:r>
      <w:r>
        <w:tab/>
      </w:r>
      <w:r>
        <w:rPr>
          <w:u w:val="single" w:color="000000"/>
        </w:rPr>
        <w:t>Editorials, Reviews, Chapters, including participation in committee reports (print or other media):</w:t>
      </w:r>
      <w:r>
        <w:t xml:space="preserve"> </w:t>
      </w:r>
    </w:p>
    <w:p w14:paraId="09B1F84F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Wu LC: Grafts and flaps. </w:t>
      </w:r>
      <w:r>
        <w:rPr>
          <w:u w:val="single" w:color="000000"/>
        </w:rPr>
        <w:t>Essentials of Plastic Surgery</w:t>
      </w:r>
      <w:r>
        <w:t xml:space="preserve">. Janis J (eds.). Quality Medical Publishing  2007. </w:t>
      </w:r>
    </w:p>
    <w:p w14:paraId="0B8FB549" w14:textId="77777777" w:rsidR="00AA138F" w:rsidRDefault="00E228B2">
      <w:pPr>
        <w:spacing w:after="0" w:line="259" w:lineRule="auto"/>
        <w:ind w:left="38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</w:p>
    <w:p w14:paraId="232A690B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Wu LC, Nelson JA, Serletti JM: Clinical review: Reconstruction after mastectomy  </w:t>
      </w:r>
      <w:r>
        <w:rPr>
          <w:u w:val="single" w:color="000000"/>
        </w:rPr>
        <w:t>General Surgery News</w:t>
      </w:r>
      <w:r>
        <w:t xml:space="preserve"> Oct. 2009. </w:t>
      </w:r>
    </w:p>
    <w:p w14:paraId="2D0C9554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6C9722F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Au A, Wu LC: Case Report: Coumadin induced bilateral breast necrosis  </w:t>
      </w:r>
      <w:r>
        <w:rPr>
          <w:u w:val="single" w:color="000000"/>
        </w:rPr>
        <w:t>Annals of Plastic Surgery</w:t>
      </w:r>
      <w:r>
        <w:t xml:space="preserve"> 69(1): 109-110, July 2012 Notes: Case Report (Epub May 27, 2011). </w:t>
      </w:r>
    </w:p>
    <w:p w14:paraId="092E578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1E0C9CE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Basta Marten N, Gao Lin Lin, Wu Liza C: Operative treatment of peripheral lymphedema: a systematic meta-analysis of the efficacy and safety of lymphovenous microsurgery and tissue transplantation. </w:t>
      </w:r>
      <w:r>
        <w:rPr>
          <w:u w:val="single" w:color="000000"/>
        </w:rPr>
        <w:t>Plastic &amp; Reconstructive Surgery</w:t>
      </w:r>
      <w:r>
        <w:t xml:space="preserve"> 133(4): 905-913, Apr. 2014. </w:t>
      </w:r>
    </w:p>
    <w:p w14:paraId="37AAD607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FE19D7D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Basta MN, Gao LL, Wu L: Reply: Operative treatment of peripheral lymphedema: A systematic meta-analysis of the efficacy and safety of lymphovenous microsurgery and tissue transplant. </w:t>
      </w:r>
      <w:r>
        <w:rPr>
          <w:u w:val="single" w:color="000000"/>
        </w:rPr>
        <w:t>Plastic &amp; Reconstructive Surgery</w:t>
      </w:r>
      <w:r>
        <w:t xml:space="preserve"> 134(3): 492e-493e, Sept. 2014 Notes: [Letter/Reply] </w:t>
      </w:r>
    </w:p>
    <w:p w14:paraId="7D63A12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22AE9E0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Layliev, John, Broer P Niclas, Saadeh Pierre B, Crisera Christopher A, Wu Liza C, Boyd J Brian, Serletti Joseph M, Levine Jamie P, Roostaeian Jason, Tanna Neil: The certificate of added qualifications in microsurgery: Consideration for subspecialty certification in microvascular surgery in the United States. </w:t>
      </w:r>
      <w:r>
        <w:rPr>
          <w:u w:val="single" w:color="000000"/>
        </w:rPr>
        <w:t>Plastic &amp; Reconstructive Surgery</w:t>
      </w:r>
      <w:r>
        <w:t xml:space="preserve"> 135(1): 313-316, Jan. 2015 Notes: [Editorial] </w:t>
      </w:r>
    </w:p>
    <w:p w14:paraId="735B2EEF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C246AB5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Natoli NB, Wu LC: Vascular variations of the transverse upper gracilis flap in consideration for breast reconstruction. </w:t>
      </w:r>
      <w:r>
        <w:rPr>
          <w:u w:val="single" w:color="000000"/>
        </w:rPr>
        <w:t>Annals of Plastic Surgery</w:t>
      </w:r>
      <w:r>
        <w:t xml:space="preserve"> 74(5): 528-531, May 2015 Notes: Case Report. </w:t>
      </w:r>
    </w:p>
    <w:p w14:paraId="6C1E5A2C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3764191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Natoli NB1, Wu LC: Vascular variations of the transverse upper gracilis flap in consideration for breast reconstruction. </w:t>
      </w:r>
      <w:r>
        <w:rPr>
          <w:u w:val="single" w:color="000000"/>
        </w:rPr>
        <w:t>Annals of Plastic Surgery</w:t>
      </w:r>
      <w:r>
        <w:t xml:space="preserve"> 75(4): 528-531, May 2015 Notes: [Case Report] </w:t>
      </w:r>
    </w:p>
    <w:p w14:paraId="4ABE53FB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2A8AB24" w14:textId="77777777" w:rsidR="00AA138F" w:rsidRDefault="00E228B2">
      <w:pPr>
        <w:numPr>
          <w:ilvl w:val="0"/>
          <w:numId w:val="5"/>
        </w:numPr>
        <w:ind w:left="267" w:right="66" w:hanging="244"/>
      </w:pPr>
      <w:r>
        <w:t xml:space="preserve">Chu CK, Hanson SE, Hwang RF, Wu LC.: Oncoplastic partial breast reconstruction: concepts and techniques. </w:t>
      </w:r>
      <w:r>
        <w:rPr>
          <w:u w:val="single" w:color="000000"/>
        </w:rPr>
        <w:t>Gland Surg</w:t>
      </w:r>
      <w:r>
        <w:t xml:space="preserve"> 2021. PMCID: PMC7882346 </w:t>
      </w:r>
    </w:p>
    <w:p w14:paraId="1BBA273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F7F7074" w14:textId="77777777" w:rsidR="00AA138F" w:rsidRDefault="00E228B2">
      <w:pPr>
        <w:tabs>
          <w:tab w:val="center" w:pos="1421"/>
        </w:tabs>
        <w:spacing w:after="14"/>
        <w:ind w:left="0" w:firstLine="0"/>
      </w:pPr>
      <w:r>
        <w:t xml:space="preserve"> </w:t>
      </w:r>
      <w:r>
        <w:tab/>
      </w:r>
      <w:r>
        <w:rPr>
          <w:u w:val="single" w:color="000000"/>
        </w:rPr>
        <w:t>Books:</w:t>
      </w:r>
      <w:r>
        <w:t xml:space="preserve"> </w:t>
      </w:r>
    </w:p>
    <w:p w14:paraId="6709EC34" w14:textId="77777777" w:rsidR="00AA138F" w:rsidRDefault="00E228B2">
      <w:pPr>
        <w:ind w:left="2156" w:right="66"/>
      </w:pPr>
      <w:r>
        <w:t xml:space="preserve">  1. Eds: Serletti JM, Taub PJ, Wu LC, Slutsky DJ: Current Reconstructive Surgery. </w:t>
      </w:r>
      <w:r>
        <w:rPr>
          <w:u w:val="single" w:color="000000"/>
        </w:rPr>
        <w:t>Boston: McGraw Hill Medical</w:t>
      </w:r>
      <w:r>
        <w:t xml:space="preserve"> 2013. </w:t>
      </w:r>
    </w:p>
    <w:p w14:paraId="02B76D79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1EF619F" w14:textId="77777777" w:rsidR="00AA138F" w:rsidRDefault="00E228B2">
      <w:pPr>
        <w:tabs>
          <w:tab w:val="center" w:pos="1987"/>
        </w:tabs>
        <w:spacing w:after="14"/>
        <w:ind w:left="0" w:firstLine="0"/>
      </w:pPr>
      <w:r>
        <w:t xml:space="preserve"> </w:t>
      </w:r>
      <w:r>
        <w:tab/>
      </w:r>
      <w:r>
        <w:rPr>
          <w:u w:val="single" w:color="000000"/>
        </w:rPr>
        <w:t>Alternative Media:</w:t>
      </w:r>
      <w:r>
        <w:t xml:space="preserve"> </w:t>
      </w:r>
    </w:p>
    <w:p w14:paraId="6780E01C" w14:textId="77777777" w:rsidR="00AA138F" w:rsidRDefault="00E228B2">
      <w:pPr>
        <w:ind w:left="2156" w:right="66"/>
      </w:pPr>
      <w:r>
        <w:t xml:space="preserve"> </w:t>
      </w:r>
      <w:r>
        <w:tab/>
        <w:t xml:space="preserve"> </w:t>
      </w:r>
      <w:r>
        <w:tab/>
        <w:t xml:space="preserve">1. Wei FC, Wu LC, Chang MY: The total reconstruction of composite mandibular defects with the fibula osteoseptocutaneous free flap and primary osseointegrated dental implants. </w:t>
      </w:r>
      <w:r>
        <w:rPr>
          <w:u w:val="single" w:color="000000"/>
        </w:rPr>
        <w:t>Unknown</w:t>
      </w:r>
      <w:r>
        <w:t xml:space="preserve">. Taipei, Taiwan, 1999. </w:t>
      </w:r>
    </w:p>
    <w:p w14:paraId="562290BA" w14:textId="77777777" w:rsidR="00AA138F" w:rsidRDefault="00E228B2">
      <w:pPr>
        <w:spacing w:after="0" w:line="259" w:lineRule="auto"/>
        <w:ind w:left="38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7170165" w14:textId="77777777" w:rsidR="00AA138F" w:rsidRDefault="00E228B2">
      <w:pPr>
        <w:spacing w:after="0" w:line="259" w:lineRule="auto"/>
        <w:ind w:left="0" w:firstLine="0"/>
      </w:pPr>
      <w:r>
        <w:t xml:space="preserve">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AA138F">
      <w:headerReference w:type="even" r:id="rId7"/>
      <w:headerReference w:type="default" r:id="rId8"/>
      <w:headerReference w:type="first" r:id="rId9"/>
      <w:pgSz w:w="12240" w:h="15840"/>
      <w:pgMar w:top="1087" w:right="1016" w:bottom="160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F2F9" w14:textId="77777777" w:rsidR="00E228B2" w:rsidRDefault="00E228B2">
      <w:pPr>
        <w:spacing w:after="0" w:line="240" w:lineRule="auto"/>
      </w:pPr>
      <w:r>
        <w:separator/>
      </w:r>
    </w:p>
  </w:endnote>
  <w:endnote w:type="continuationSeparator" w:id="0">
    <w:p w14:paraId="21253B18" w14:textId="77777777" w:rsidR="00E228B2" w:rsidRDefault="00E228B2">
      <w:pPr>
        <w:spacing w:after="0" w:line="240" w:lineRule="auto"/>
      </w:pPr>
      <w:r>
        <w:continuationSeparator/>
      </w:r>
    </w:p>
  </w:endnote>
  <w:endnote w:type="continuationNotice" w:id="1">
    <w:p w14:paraId="2F14B66B" w14:textId="77777777" w:rsidR="00EC75E2" w:rsidRDefault="00EC7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3303" w14:textId="77777777" w:rsidR="00E228B2" w:rsidRDefault="00E228B2">
      <w:pPr>
        <w:spacing w:after="0" w:line="240" w:lineRule="auto"/>
      </w:pPr>
      <w:r>
        <w:separator/>
      </w:r>
    </w:p>
  </w:footnote>
  <w:footnote w:type="continuationSeparator" w:id="0">
    <w:p w14:paraId="235237F1" w14:textId="77777777" w:rsidR="00E228B2" w:rsidRDefault="00E228B2">
      <w:pPr>
        <w:spacing w:after="0" w:line="240" w:lineRule="auto"/>
      </w:pPr>
      <w:r>
        <w:continuationSeparator/>
      </w:r>
    </w:p>
  </w:footnote>
  <w:footnote w:type="continuationNotice" w:id="1">
    <w:p w14:paraId="513DE8EA" w14:textId="77777777" w:rsidR="00EC75E2" w:rsidRDefault="00EC75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9E3E" w14:textId="77777777" w:rsidR="00AA138F" w:rsidRDefault="00E228B2">
    <w:pPr>
      <w:spacing w:after="0" w:line="259" w:lineRule="auto"/>
      <w:ind w:left="7" w:firstLine="0"/>
      <w:jc w:val="center"/>
    </w:pPr>
    <w:r>
      <w:rPr>
        <w:rFonts w:ascii="Arial" w:eastAsia="Arial" w:hAnsi="Arial" w:cs="Arial"/>
      </w:rPr>
      <w:t xml:space="preserve"> </w:t>
    </w:r>
  </w:p>
  <w:p w14:paraId="5B51AD94" w14:textId="77777777" w:rsidR="00AA138F" w:rsidRDefault="00E228B2">
    <w:pPr>
      <w:tabs>
        <w:tab w:val="center" w:pos="1547"/>
        <w:tab w:val="center" w:pos="936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Liza C. Wu, MD, FACS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14:paraId="677CE6AC" w14:textId="77777777" w:rsidR="00AA138F" w:rsidRDefault="00E228B2">
    <w:pPr>
      <w:spacing w:after="0" w:line="259" w:lineRule="auto"/>
      <w:ind w:left="7" w:firstLine="0"/>
      <w:jc w:val="center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D6B7" w14:textId="77777777" w:rsidR="00AA138F" w:rsidRDefault="00E228B2">
    <w:pPr>
      <w:spacing w:after="0" w:line="259" w:lineRule="auto"/>
      <w:ind w:left="7" w:firstLine="0"/>
      <w:jc w:val="center"/>
    </w:pPr>
    <w:r>
      <w:rPr>
        <w:rFonts w:ascii="Arial" w:eastAsia="Arial" w:hAnsi="Arial" w:cs="Arial"/>
      </w:rPr>
      <w:t xml:space="preserve"> </w:t>
    </w:r>
  </w:p>
  <w:p w14:paraId="59FD170D" w14:textId="77777777" w:rsidR="00AA138F" w:rsidRDefault="00E228B2">
    <w:pPr>
      <w:tabs>
        <w:tab w:val="center" w:pos="1547"/>
        <w:tab w:val="center" w:pos="936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Liza C. Wu, MD, FACS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 </w:t>
    </w:r>
  </w:p>
  <w:p w14:paraId="5D6A2F21" w14:textId="77777777" w:rsidR="00AA138F" w:rsidRDefault="00E228B2">
    <w:pPr>
      <w:spacing w:after="0" w:line="259" w:lineRule="auto"/>
      <w:ind w:left="7" w:firstLine="0"/>
      <w:jc w:val="center"/>
    </w:pPr>
    <w:r>
      <w:rPr>
        <w:rFonts w:ascii="Arial" w:eastAsia="Arial" w:hAnsi="Arial" w:cs="Arial"/>
      </w:rPr>
      <w:t xml:space="preserve"> </w:t>
    </w:r>
  </w:p>
  <w:p w14:paraId="4D9EE3EC" w14:textId="77777777" w:rsidR="00AA138F" w:rsidRDefault="00E228B2">
    <w:pPr>
      <w:spacing w:after="0" w:line="259" w:lineRule="auto"/>
      <w:ind w:left="38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25E4" w14:textId="77777777" w:rsidR="00AA138F" w:rsidRDefault="00AA138F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7241"/>
    <w:multiLevelType w:val="hybridMultilevel"/>
    <w:tmpl w:val="FFFFFFFF"/>
    <w:lvl w:ilvl="0" w:tplc="14AC7C0E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695F8">
      <w:start w:val="1"/>
      <w:numFmt w:val="lowerLetter"/>
      <w:lvlText w:val="%2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2ECE">
      <w:start w:val="1"/>
      <w:numFmt w:val="lowerRoman"/>
      <w:lvlText w:val="%3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FA5E22">
      <w:start w:val="1"/>
      <w:numFmt w:val="decimal"/>
      <w:lvlText w:val="%4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42D9C">
      <w:start w:val="1"/>
      <w:numFmt w:val="lowerLetter"/>
      <w:lvlText w:val="%5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AC038">
      <w:start w:val="1"/>
      <w:numFmt w:val="lowerRoman"/>
      <w:lvlText w:val="%6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2B306">
      <w:start w:val="1"/>
      <w:numFmt w:val="decimal"/>
      <w:lvlText w:val="%7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1EDA">
      <w:start w:val="1"/>
      <w:numFmt w:val="lowerLetter"/>
      <w:lvlText w:val="%8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65500">
      <w:start w:val="1"/>
      <w:numFmt w:val="lowerRoman"/>
      <w:lvlText w:val="%9"/>
      <w:lvlJc w:val="left"/>
      <w:pPr>
        <w:ind w:left="7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665D7"/>
    <w:multiLevelType w:val="hybridMultilevel"/>
    <w:tmpl w:val="FFFFFFFF"/>
    <w:lvl w:ilvl="0" w:tplc="50A2F0AE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6D764">
      <w:start w:val="1"/>
      <w:numFmt w:val="lowerLetter"/>
      <w:lvlText w:val="%2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D7C2">
      <w:start w:val="1"/>
      <w:numFmt w:val="lowerRoman"/>
      <w:lvlText w:val="%3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CF6E6">
      <w:start w:val="1"/>
      <w:numFmt w:val="decimal"/>
      <w:lvlText w:val="%4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AF5EC">
      <w:start w:val="1"/>
      <w:numFmt w:val="lowerLetter"/>
      <w:lvlText w:val="%5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41428">
      <w:start w:val="1"/>
      <w:numFmt w:val="lowerRoman"/>
      <w:lvlText w:val="%6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053EA">
      <w:start w:val="1"/>
      <w:numFmt w:val="decimal"/>
      <w:lvlText w:val="%7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AC2D4">
      <w:start w:val="1"/>
      <w:numFmt w:val="lowerLetter"/>
      <w:lvlText w:val="%8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05F60">
      <w:start w:val="1"/>
      <w:numFmt w:val="lowerRoman"/>
      <w:lvlText w:val="%9"/>
      <w:lvlJc w:val="left"/>
      <w:pPr>
        <w:ind w:left="7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D30B39"/>
    <w:multiLevelType w:val="hybridMultilevel"/>
    <w:tmpl w:val="FFFFFFFF"/>
    <w:lvl w:ilvl="0" w:tplc="7B889D76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A7DF0">
      <w:start w:val="1"/>
      <w:numFmt w:val="lowerLetter"/>
      <w:lvlText w:val="%2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EDC48">
      <w:start w:val="1"/>
      <w:numFmt w:val="lowerRoman"/>
      <w:lvlText w:val="%3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63B3A">
      <w:start w:val="1"/>
      <w:numFmt w:val="decimal"/>
      <w:lvlText w:val="%4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0AD52">
      <w:start w:val="1"/>
      <w:numFmt w:val="lowerLetter"/>
      <w:lvlText w:val="%5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63CA0">
      <w:start w:val="1"/>
      <w:numFmt w:val="lowerRoman"/>
      <w:lvlText w:val="%6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AE77E">
      <w:start w:val="1"/>
      <w:numFmt w:val="decimal"/>
      <w:lvlText w:val="%7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E15DA">
      <w:start w:val="1"/>
      <w:numFmt w:val="lowerLetter"/>
      <w:lvlText w:val="%8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49B58">
      <w:start w:val="1"/>
      <w:numFmt w:val="lowerRoman"/>
      <w:lvlText w:val="%9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E13E53"/>
    <w:multiLevelType w:val="hybridMultilevel"/>
    <w:tmpl w:val="FFFFFFFF"/>
    <w:lvl w:ilvl="0" w:tplc="86A4B610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EE044">
      <w:start w:val="1"/>
      <w:numFmt w:val="lowerLetter"/>
      <w:lvlText w:val="%2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60650">
      <w:start w:val="1"/>
      <w:numFmt w:val="lowerRoman"/>
      <w:lvlText w:val="%3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8A052">
      <w:start w:val="1"/>
      <w:numFmt w:val="decimal"/>
      <w:lvlText w:val="%4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8EAB0">
      <w:start w:val="1"/>
      <w:numFmt w:val="lowerLetter"/>
      <w:lvlText w:val="%5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69DDA">
      <w:start w:val="1"/>
      <w:numFmt w:val="lowerRoman"/>
      <w:lvlText w:val="%6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092A4">
      <w:start w:val="1"/>
      <w:numFmt w:val="decimal"/>
      <w:lvlText w:val="%7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0298E">
      <w:start w:val="1"/>
      <w:numFmt w:val="lowerLetter"/>
      <w:lvlText w:val="%8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0866E">
      <w:start w:val="1"/>
      <w:numFmt w:val="lowerRoman"/>
      <w:lvlText w:val="%9"/>
      <w:lvlJc w:val="left"/>
      <w:pPr>
        <w:ind w:left="7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8931DC"/>
    <w:multiLevelType w:val="multilevel"/>
    <w:tmpl w:val="FFFFFFFF"/>
    <w:lvl w:ilvl="0">
      <w:start w:val="201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8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6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4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200" w:hanging="1800"/>
      </w:pPr>
      <w:rPr>
        <w:rFonts w:hint="default"/>
      </w:rPr>
    </w:lvl>
  </w:abstractNum>
  <w:abstractNum w:abstractNumId="5" w15:restartNumberingAfterBreak="0">
    <w:nsid w:val="6C276CDE"/>
    <w:multiLevelType w:val="hybridMultilevel"/>
    <w:tmpl w:val="FFFFFFFF"/>
    <w:lvl w:ilvl="0" w:tplc="BC441D20">
      <w:start w:val="2015"/>
      <w:numFmt w:val="decimal"/>
      <w:lvlText w:val="%1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4D746">
      <w:start w:val="1"/>
      <w:numFmt w:val="lowerLetter"/>
      <w:lvlText w:val="%2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C9338">
      <w:start w:val="1"/>
      <w:numFmt w:val="lowerRoman"/>
      <w:lvlText w:val="%3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6FF7E">
      <w:start w:val="1"/>
      <w:numFmt w:val="decimal"/>
      <w:lvlText w:val="%4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E8F2">
      <w:start w:val="1"/>
      <w:numFmt w:val="lowerLetter"/>
      <w:lvlText w:val="%5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228CA">
      <w:start w:val="1"/>
      <w:numFmt w:val="lowerRoman"/>
      <w:lvlText w:val="%6"/>
      <w:lvlJc w:val="left"/>
      <w:pPr>
        <w:ind w:left="7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7DA8">
      <w:start w:val="1"/>
      <w:numFmt w:val="decimal"/>
      <w:lvlText w:val="%7"/>
      <w:lvlJc w:val="left"/>
      <w:pPr>
        <w:ind w:left="7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7572">
      <w:start w:val="1"/>
      <w:numFmt w:val="lowerLetter"/>
      <w:lvlText w:val="%8"/>
      <w:lvlJc w:val="left"/>
      <w:pPr>
        <w:ind w:left="8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26CC2">
      <w:start w:val="1"/>
      <w:numFmt w:val="lowerRoman"/>
      <w:lvlText w:val="%9"/>
      <w:lvlJc w:val="left"/>
      <w:pPr>
        <w:ind w:left="9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415EBE"/>
    <w:multiLevelType w:val="hybridMultilevel"/>
    <w:tmpl w:val="4D3E9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218323">
    <w:abstractNumId w:val="5"/>
  </w:num>
  <w:num w:numId="2" w16cid:durableId="377124082">
    <w:abstractNumId w:val="0"/>
  </w:num>
  <w:num w:numId="3" w16cid:durableId="798306467">
    <w:abstractNumId w:val="1"/>
  </w:num>
  <w:num w:numId="4" w16cid:durableId="588581995">
    <w:abstractNumId w:val="3"/>
  </w:num>
  <w:num w:numId="5" w16cid:durableId="1166359869">
    <w:abstractNumId w:val="2"/>
  </w:num>
  <w:num w:numId="6" w16cid:durableId="2145194162">
    <w:abstractNumId w:val="4"/>
  </w:num>
  <w:num w:numId="7" w16cid:durableId="1672488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8F"/>
    <w:rsid w:val="0000218F"/>
    <w:rsid w:val="00021633"/>
    <w:rsid w:val="00047177"/>
    <w:rsid w:val="00056695"/>
    <w:rsid w:val="00082930"/>
    <w:rsid w:val="0008381E"/>
    <w:rsid w:val="000977E2"/>
    <w:rsid w:val="000A0C5F"/>
    <w:rsid w:val="000A272F"/>
    <w:rsid w:val="000B4461"/>
    <w:rsid w:val="001633C6"/>
    <w:rsid w:val="00176B3D"/>
    <w:rsid w:val="00195AD1"/>
    <w:rsid w:val="001C60F4"/>
    <w:rsid w:val="00205210"/>
    <w:rsid w:val="002726E9"/>
    <w:rsid w:val="002924F8"/>
    <w:rsid w:val="002B1BB8"/>
    <w:rsid w:val="002E7BB8"/>
    <w:rsid w:val="003351C2"/>
    <w:rsid w:val="00350BE1"/>
    <w:rsid w:val="00375806"/>
    <w:rsid w:val="00375A86"/>
    <w:rsid w:val="00380BE4"/>
    <w:rsid w:val="003A79C4"/>
    <w:rsid w:val="003D32A2"/>
    <w:rsid w:val="00414175"/>
    <w:rsid w:val="00415C9E"/>
    <w:rsid w:val="00423464"/>
    <w:rsid w:val="0043119E"/>
    <w:rsid w:val="00443B2E"/>
    <w:rsid w:val="00444B42"/>
    <w:rsid w:val="004863C0"/>
    <w:rsid w:val="004B083E"/>
    <w:rsid w:val="004F095A"/>
    <w:rsid w:val="004F4EA9"/>
    <w:rsid w:val="00556A27"/>
    <w:rsid w:val="00581AE4"/>
    <w:rsid w:val="00587E72"/>
    <w:rsid w:val="005A6DE2"/>
    <w:rsid w:val="005D2896"/>
    <w:rsid w:val="0060438C"/>
    <w:rsid w:val="006721EA"/>
    <w:rsid w:val="00687ED2"/>
    <w:rsid w:val="006B23ED"/>
    <w:rsid w:val="006E374E"/>
    <w:rsid w:val="00717264"/>
    <w:rsid w:val="007223CA"/>
    <w:rsid w:val="00732A81"/>
    <w:rsid w:val="00741F61"/>
    <w:rsid w:val="00745ACC"/>
    <w:rsid w:val="007602D5"/>
    <w:rsid w:val="00770A90"/>
    <w:rsid w:val="007752B5"/>
    <w:rsid w:val="00785906"/>
    <w:rsid w:val="007A24D9"/>
    <w:rsid w:val="007A754E"/>
    <w:rsid w:val="007B7AFF"/>
    <w:rsid w:val="00834B3B"/>
    <w:rsid w:val="00855A39"/>
    <w:rsid w:val="00883ECF"/>
    <w:rsid w:val="008A4087"/>
    <w:rsid w:val="008C6DC9"/>
    <w:rsid w:val="008E03D3"/>
    <w:rsid w:val="00921DB0"/>
    <w:rsid w:val="00944487"/>
    <w:rsid w:val="00953B46"/>
    <w:rsid w:val="00975189"/>
    <w:rsid w:val="00991DC6"/>
    <w:rsid w:val="00991E7A"/>
    <w:rsid w:val="009B5A22"/>
    <w:rsid w:val="009E11D0"/>
    <w:rsid w:val="009E7C18"/>
    <w:rsid w:val="00A0251A"/>
    <w:rsid w:val="00A032C2"/>
    <w:rsid w:val="00A3303D"/>
    <w:rsid w:val="00A4569B"/>
    <w:rsid w:val="00A92211"/>
    <w:rsid w:val="00AA138F"/>
    <w:rsid w:val="00AC6AD1"/>
    <w:rsid w:val="00AD66D5"/>
    <w:rsid w:val="00B03F58"/>
    <w:rsid w:val="00B22C1B"/>
    <w:rsid w:val="00B4786F"/>
    <w:rsid w:val="00B61C85"/>
    <w:rsid w:val="00BA1AD3"/>
    <w:rsid w:val="00BB3A0F"/>
    <w:rsid w:val="00BE6FC3"/>
    <w:rsid w:val="00C617C1"/>
    <w:rsid w:val="00C700CA"/>
    <w:rsid w:val="00CA23C5"/>
    <w:rsid w:val="00CB3E22"/>
    <w:rsid w:val="00CD2023"/>
    <w:rsid w:val="00D12AA9"/>
    <w:rsid w:val="00D149FF"/>
    <w:rsid w:val="00D1595D"/>
    <w:rsid w:val="00D35C58"/>
    <w:rsid w:val="00DC35CF"/>
    <w:rsid w:val="00DD1629"/>
    <w:rsid w:val="00DF6A8C"/>
    <w:rsid w:val="00E228B2"/>
    <w:rsid w:val="00E3790B"/>
    <w:rsid w:val="00E47032"/>
    <w:rsid w:val="00E51962"/>
    <w:rsid w:val="00E7237B"/>
    <w:rsid w:val="00E76396"/>
    <w:rsid w:val="00E7728A"/>
    <w:rsid w:val="00E97884"/>
    <w:rsid w:val="00EA22B7"/>
    <w:rsid w:val="00EC027E"/>
    <w:rsid w:val="00EC75E2"/>
    <w:rsid w:val="00EE1512"/>
    <w:rsid w:val="00EE61F6"/>
    <w:rsid w:val="00EF7F66"/>
    <w:rsid w:val="00F40BB8"/>
    <w:rsid w:val="00F466FC"/>
    <w:rsid w:val="00F664EC"/>
    <w:rsid w:val="00FB6CDE"/>
    <w:rsid w:val="00FC30E0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CF553"/>
  <w15:docId w15:val="{2157DE96-0255-0640-B80D-9D8A16A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2133" w:hanging="2133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55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664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5E2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C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5E2"/>
    <w:rPr>
      <w:rFonts w:ascii="Times New Roman" w:eastAsia="Times New Roman" w:hAnsi="Times New Roman" w:cs="Times New Roman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13090</Words>
  <Characters>74618</Characters>
  <Application>Microsoft Office Word</Application>
  <DocSecurity>0</DocSecurity>
  <Lines>621</Lines>
  <Paragraphs>175</Paragraphs>
  <ScaleCrop>false</ScaleCrop>
  <Company/>
  <LinksUpToDate>false</LinksUpToDate>
  <CharactersWithSpaces>87533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cp:lastModifiedBy>Liza Wu</cp:lastModifiedBy>
  <cp:revision>2</cp:revision>
  <dcterms:created xsi:type="dcterms:W3CDTF">2025-03-24T19:47:00Z</dcterms:created>
  <dcterms:modified xsi:type="dcterms:W3CDTF">2025-03-24T19:47:00Z</dcterms:modified>
</cp:coreProperties>
</file>